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A43" w:rsidRDefault="00643863" w:rsidP="00F71A4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3600" cy="9182100"/>
            <wp:effectExtent l="0" t="0" r="0" b="0"/>
            <wp:docPr id="1" name="Рисунок 1" descr="E:\СКАНЫ\Давыд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Давыд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A43" w:rsidRPr="0031767F" w:rsidRDefault="00F71A43" w:rsidP="004B2AB6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31767F">
        <w:rPr>
          <w:rFonts w:ascii="Times New Roman" w:hAnsi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F71A43" w:rsidRPr="0031767F" w:rsidRDefault="00F71A43" w:rsidP="004B2AB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Актуальность </w:t>
      </w:r>
      <w:r w:rsidRPr="0031767F">
        <w:rPr>
          <w:rFonts w:eastAsiaTheme="minorHAnsi"/>
          <w:lang w:eastAsia="en-US"/>
        </w:rPr>
        <w:t>программы состоит в том, что она способствует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формированию и развитию социальной активности и гражданской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ответственности, уважения к духовному и культурному достоянию народа, а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также ведению здорового образа жизни.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Педагогическая целесообразность данной программы заключается: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 xml:space="preserve">•в </w:t>
      </w:r>
      <w:proofErr w:type="spellStart"/>
      <w:r w:rsidRPr="0031767F">
        <w:rPr>
          <w:rFonts w:eastAsiaTheme="minorHAnsi"/>
          <w:lang w:eastAsia="en-US"/>
        </w:rPr>
        <w:t>здоровьесберегающем</w:t>
      </w:r>
      <w:proofErr w:type="spellEnd"/>
      <w:r w:rsidRPr="0031767F">
        <w:rPr>
          <w:rFonts w:eastAsiaTheme="minorHAnsi"/>
          <w:lang w:eastAsia="en-US"/>
        </w:rPr>
        <w:t xml:space="preserve"> аспекте обучения правилам безопасности в</w:t>
      </w:r>
      <w:r w:rsidR="00550325">
        <w:rPr>
          <w:rFonts w:eastAsiaTheme="minorHAnsi"/>
          <w:lang w:eastAsia="en-US"/>
        </w:rPr>
        <w:t xml:space="preserve"> учреждении </w:t>
      </w:r>
      <w:r w:rsidRPr="0031767F">
        <w:rPr>
          <w:rFonts w:eastAsiaTheme="minorHAnsi"/>
          <w:lang w:eastAsia="en-US"/>
        </w:rPr>
        <w:t>образования, в быту, в автономных условиях;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•обучаясь, ребенок учится коммуникабельности, взаимовыручки, навыкам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самоконтроля, умению действовать в экстремальных ситуациях;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 xml:space="preserve">•обучение в объединении «Юный спасатель» является </w:t>
      </w:r>
      <w:proofErr w:type="spellStart"/>
      <w:r w:rsidRPr="0031767F">
        <w:rPr>
          <w:rFonts w:eastAsiaTheme="minorHAnsi"/>
          <w:lang w:eastAsia="en-US"/>
        </w:rPr>
        <w:t>предпрофильной</w:t>
      </w:r>
      <w:proofErr w:type="spellEnd"/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подготовкой для ребят, изъявивших желание связать свою последующую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трудовую деятельность с системой МЧС России;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•участие в работе коллектива даёт учащимся следующие преимущества: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повышается общая и специальная физическая подготовка учащихся;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теоретическая подготовка (растёт уровень специальных знаний по смежным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дисциплинам ОБЖ, топографии, основам медицины, гигиены т.д.) учащегося;</w:t>
      </w:r>
    </w:p>
    <w:p w:rsidR="00F71A43" w:rsidRPr="0031767F" w:rsidRDefault="00F71A43" w:rsidP="0055032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повышается психологическая защищённость учащихся, развиваются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коммуникативные навыки и творческие способности.</w:t>
      </w:r>
    </w:p>
    <w:p w:rsidR="00F71A43" w:rsidRPr="0031767F" w:rsidRDefault="00F71A43" w:rsidP="00C134F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Цель программы: </w:t>
      </w:r>
      <w:r w:rsidRPr="0031767F">
        <w:rPr>
          <w:rFonts w:eastAsiaTheme="minorHAnsi"/>
          <w:lang w:eastAsia="en-US"/>
        </w:rPr>
        <w:t>Формирование у учащихся навыков ведения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здорового образа жизни, способности правильно оценивать ситуацию и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находить пути выхода из нее.</w:t>
      </w:r>
    </w:p>
    <w:p w:rsidR="00F71A43" w:rsidRPr="0031767F" w:rsidRDefault="00F71A43" w:rsidP="004B2AB6">
      <w:pPr>
        <w:autoSpaceDE w:val="0"/>
        <w:autoSpaceDN w:val="0"/>
        <w:adjustRightInd w:val="0"/>
        <w:jc w:val="both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Обучающие: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обучать основам туристской подготовки, элементам техники и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тактики спортивного туризма;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обучать участников объединения навыкам обеспечения личной и</w:t>
      </w:r>
      <w:r w:rsidR="00C134F9">
        <w:rPr>
          <w:rFonts w:eastAsiaTheme="minorHAnsi"/>
          <w:lang w:eastAsia="en-US"/>
        </w:rPr>
        <w:t xml:space="preserve"> коллективной </w:t>
      </w:r>
      <w:r w:rsidRPr="0031767F">
        <w:rPr>
          <w:rFonts w:eastAsiaTheme="minorHAnsi"/>
          <w:lang w:eastAsia="en-US"/>
        </w:rPr>
        <w:t>безопасности в чрезвычайных ситуациях;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формирование представлений о культуре безопасности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жизнедеятельности, в </w:t>
      </w:r>
      <w:r w:rsidR="00C134F9">
        <w:rPr>
          <w:rFonts w:eastAsiaTheme="minorHAnsi"/>
          <w:lang w:eastAsia="en-US"/>
        </w:rPr>
        <w:t xml:space="preserve">том числе о </w:t>
      </w:r>
      <w:r w:rsidRPr="0031767F">
        <w:rPr>
          <w:rFonts w:eastAsiaTheme="minorHAnsi"/>
          <w:lang w:eastAsia="en-US"/>
        </w:rPr>
        <w:t>культуре экологической безопасности.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Воспитательные: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воспитывать ответственное отношение к сохранению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окружающей природной среды, и к своему здоровью;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воспитывать у учащихся потребность в двигательной активности и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физическом совершенствовании.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Развивающие: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развивать навык по безопасному поведению в повседневной жизни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 в различных опасных и чрезвычайных ситуациях;</w:t>
      </w:r>
    </w:p>
    <w:p w:rsidR="00F71A43" w:rsidRPr="0031767F" w:rsidRDefault="00F71A43" w:rsidP="00F71A43">
      <w:pPr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развивать общие физические данные учащихся.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Организационно педагогические условия реализации программы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Програ</w:t>
      </w:r>
      <w:r w:rsidR="004B2AB6" w:rsidRPr="0031767F">
        <w:rPr>
          <w:rFonts w:eastAsiaTheme="minorHAnsi"/>
          <w:lang w:eastAsia="en-US"/>
        </w:rPr>
        <w:t>мма рассчитана на учащихся 11-12</w:t>
      </w:r>
      <w:r w:rsidRPr="0031767F">
        <w:rPr>
          <w:rFonts w:eastAsiaTheme="minorHAnsi"/>
          <w:lang w:eastAsia="en-US"/>
        </w:rPr>
        <w:t xml:space="preserve"> лет. В группу принимаются все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желающие. Учащиеся первого года обучения, не обязательно должны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обладать какими – либо определенными знаниями и способностями.</w:t>
      </w:r>
      <w:r w:rsidR="00C134F9">
        <w:rPr>
          <w:rFonts w:eastAsiaTheme="minorHAnsi"/>
          <w:lang w:eastAsia="en-US"/>
        </w:rPr>
        <w:t xml:space="preserve"> </w:t>
      </w:r>
      <w:r w:rsidR="004B2AB6" w:rsidRPr="0031767F">
        <w:rPr>
          <w:rFonts w:eastAsiaTheme="minorHAnsi"/>
          <w:lang w:eastAsia="en-US"/>
        </w:rPr>
        <w:t>Срок реализации программы 1 год</w:t>
      </w:r>
      <w:r w:rsidRPr="0031767F">
        <w:rPr>
          <w:rFonts w:eastAsiaTheme="minorHAnsi"/>
          <w:lang w:eastAsia="en-US"/>
        </w:rPr>
        <w:t>.</w:t>
      </w:r>
    </w:p>
    <w:p w:rsidR="00F71A43" w:rsidRPr="00C134F9" w:rsidRDefault="00F71A43" w:rsidP="00F71A43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eastAsiaTheme="minorHAnsi"/>
          <w:lang w:eastAsia="en-US"/>
        </w:rPr>
        <w:t>Программа рассчитана 324 часа в г</w:t>
      </w:r>
      <w:r w:rsidR="004B2AB6" w:rsidRPr="0031767F">
        <w:rPr>
          <w:rFonts w:eastAsiaTheme="minorHAnsi"/>
          <w:lang w:eastAsia="en-US"/>
        </w:rPr>
        <w:t>од, из расчета 9 часов в неделю.</w:t>
      </w:r>
      <w:r w:rsidR="00C134F9">
        <w:rPr>
          <w:rFonts w:eastAsiaTheme="minorHAnsi"/>
          <w:lang w:eastAsia="en-US"/>
        </w:rPr>
        <w:t xml:space="preserve"> </w:t>
      </w:r>
      <w:r w:rsidR="004B2AB6" w:rsidRPr="0031767F">
        <w:rPr>
          <w:rFonts w:eastAsiaTheme="minorHAnsi"/>
          <w:lang w:eastAsia="en-US"/>
        </w:rPr>
        <w:t xml:space="preserve">Продолжительность занятий </w:t>
      </w:r>
      <w:r w:rsidR="00C134F9">
        <w:rPr>
          <w:rFonts w:eastAsiaTheme="minorHAnsi"/>
          <w:lang w:eastAsia="en-US"/>
        </w:rPr>
        <w:t xml:space="preserve"> 1 час.</w:t>
      </w:r>
      <w:r w:rsidR="00C134F9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Содержание программы предусматривает приобретение основных знаний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 своем крае, технике и тактике туризма, ориен</w:t>
      </w:r>
      <w:r w:rsidR="00C134F9">
        <w:rPr>
          <w:rFonts w:eastAsiaTheme="minorHAnsi"/>
          <w:lang w:eastAsia="en-US"/>
        </w:rPr>
        <w:t xml:space="preserve">тировании на местности, ведении </w:t>
      </w:r>
      <w:r w:rsidRPr="0031767F">
        <w:rPr>
          <w:rFonts w:eastAsiaTheme="minorHAnsi"/>
          <w:lang w:eastAsia="en-US"/>
        </w:rPr>
        <w:t>краеведческих наблюдений и исследований, оказании первой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доврачебной помощи, приобретении необходимых знаний, умений и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н</w:t>
      </w:r>
      <w:r w:rsidR="00C134F9">
        <w:rPr>
          <w:rFonts w:eastAsiaTheme="minorHAnsi"/>
          <w:lang w:eastAsia="en-US"/>
        </w:rPr>
        <w:t xml:space="preserve">авыков для получения спортивных </w:t>
      </w:r>
      <w:r w:rsidRPr="0031767F">
        <w:rPr>
          <w:rFonts w:eastAsiaTheme="minorHAnsi"/>
          <w:lang w:eastAsia="en-US"/>
        </w:rPr>
        <w:t>разрядов по туризму, туристскому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многоборью, спортивному ориентированию.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Формы и методы занятий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Практические </w:t>
      </w:r>
      <w:r w:rsidRPr="0031767F">
        <w:rPr>
          <w:rFonts w:eastAsiaTheme="minorHAnsi"/>
          <w:lang w:eastAsia="en-US"/>
        </w:rPr>
        <w:t xml:space="preserve">занятия проводятся в 1-3-дневных </w:t>
      </w:r>
      <w:proofErr w:type="gramStart"/>
      <w:r w:rsidRPr="0031767F">
        <w:rPr>
          <w:rFonts w:eastAsiaTheme="minorHAnsi"/>
          <w:lang w:eastAsia="en-US"/>
        </w:rPr>
        <w:t>учебно-тренировочных</w:t>
      </w:r>
      <w:proofErr w:type="gramEnd"/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767F">
        <w:rPr>
          <w:rFonts w:eastAsiaTheme="minorHAnsi"/>
          <w:lang w:eastAsia="en-US"/>
        </w:rPr>
        <w:t>походах</w:t>
      </w:r>
      <w:proofErr w:type="gramEnd"/>
      <w:r w:rsidRPr="0031767F">
        <w:rPr>
          <w:rFonts w:eastAsiaTheme="minorHAnsi"/>
          <w:lang w:eastAsia="en-US"/>
        </w:rPr>
        <w:t>, во время проведения туристских мер</w:t>
      </w:r>
      <w:r w:rsidR="004B2AB6" w:rsidRPr="0031767F">
        <w:rPr>
          <w:rFonts w:eastAsiaTheme="minorHAnsi"/>
          <w:lang w:eastAsia="en-US"/>
        </w:rPr>
        <w:t xml:space="preserve">оприятий, экскурсий, а также на </w:t>
      </w:r>
      <w:r w:rsidRPr="0031767F">
        <w:rPr>
          <w:rFonts w:eastAsiaTheme="minorHAnsi"/>
          <w:lang w:eastAsia="en-US"/>
        </w:rPr>
        <w:t>местности (стадионе, в парке) и в помещении (в кла</w:t>
      </w:r>
      <w:r w:rsidR="004B2AB6" w:rsidRPr="0031767F">
        <w:rPr>
          <w:rFonts w:eastAsiaTheme="minorHAnsi"/>
          <w:lang w:eastAsia="en-US"/>
        </w:rPr>
        <w:t xml:space="preserve">ссе, спортзале). В период </w:t>
      </w:r>
      <w:r w:rsidRPr="0031767F">
        <w:rPr>
          <w:rFonts w:eastAsiaTheme="minorHAnsi"/>
          <w:lang w:eastAsia="en-US"/>
        </w:rPr>
        <w:t>осенних, зимних, весенних каникул практ</w:t>
      </w:r>
      <w:r w:rsidR="004B2AB6" w:rsidRPr="0031767F">
        <w:rPr>
          <w:rFonts w:eastAsiaTheme="minorHAnsi"/>
          <w:lang w:eastAsia="en-US"/>
        </w:rPr>
        <w:t>ические навыки отрабатываются в одно</w:t>
      </w:r>
      <w:r w:rsidRPr="0031767F">
        <w:rPr>
          <w:rFonts w:eastAsiaTheme="minorHAnsi"/>
          <w:lang w:eastAsia="en-US"/>
        </w:rPr>
        <w:t>дневных</w:t>
      </w:r>
      <w:r w:rsidR="004B2AB6" w:rsidRPr="0031767F">
        <w:rPr>
          <w:rFonts w:eastAsiaTheme="minorHAnsi"/>
          <w:lang w:eastAsia="en-US"/>
        </w:rPr>
        <w:t>,</w:t>
      </w:r>
      <w:r w:rsidRPr="0031767F">
        <w:rPr>
          <w:rFonts w:eastAsiaTheme="minorHAnsi"/>
          <w:lang w:eastAsia="en-US"/>
        </w:rPr>
        <w:t xml:space="preserve"> степенных </w:t>
      </w:r>
      <w:r w:rsidR="004B2AB6" w:rsidRPr="0031767F">
        <w:rPr>
          <w:rFonts w:eastAsiaTheme="minorHAnsi"/>
          <w:lang w:eastAsia="en-US"/>
        </w:rPr>
        <w:t xml:space="preserve">походах, учебно-тренировочных </w:t>
      </w:r>
      <w:r w:rsidRPr="0031767F">
        <w:rPr>
          <w:rFonts w:eastAsiaTheme="minorHAnsi"/>
          <w:lang w:eastAsia="en-US"/>
        </w:rPr>
        <w:t>лагерях, на соревнованиях и других турист</w:t>
      </w:r>
      <w:r w:rsidR="004B2AB6" w:rsidRPr="0031767F">
        <w:rPr>
          <w:rFonts w:eastAsiaTheme="minorHAnsi"/>
          <w:lang w:eastAsia="en-US"/>
        </w:rPr>
        <w:t>ско-</w:t>
      </w:r>
      <w:r w:rsidR="004B2AB6" w:rsidRPr="0031767F">
        <w:rPr>
          <w:rFonts w:eastAsiaTheme="minorHAnsi"/>
          <w:lang w:eastAsia="en-US"/>
        </w:rPr>
        <w:lastRenderedPageBreak/>
        <w:t xml:space="preserve">краеведческих мероприятиях. </w:t>
      </w:r>
      <w:r w:rsidRPr="0031767F">
        <w:rPr>
          <w:rFonts w:eastAsiaTheme="minorHAnsi"/>
          <w:lang w:eastAsia="en-US"/>
        </w:rPr>
        <w:t xml:space="preserve">Особое внимание необходимо </w:t>
      </w:r>
      <w:r w:rsidR="004B2AB6" w:rsidRPr="0031767F">
        <w:rPr>
          <w:rFonts w:eastAsiaTheme="minorHAnsi"/>
          <w:lang w:eastAsia="en-US"/>
        </w:rPr>
        <w:t xml:space="preserve">обратить на общую и специальную </w:t>
      </w:r>
      <w:r w:rsidRPr="0031767F">
        <w:rPr>
          <w:rFonts w:eastAsiaTheme="minorHAnsi"/>
          <w:lang w:eastAsia="en-US"/>
        </w:rPr>
        <w:t>физическую подготовку занимающихся в объединении детей.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Наглядные</w:t>
      </w:r>
      <w:proofErr w:type="gramEnd"/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использование таблиц, рисунков, спортивных и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топографических карт, картотек топографических знаков, узлов, костров и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т.д.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Нестандартные </w:t>
      </w:r>
      <w:r w:rsidRPr="0031767F">
        <w:rPr>
          <w:rFonts w:eastAsiaTheme="minorHAnsi"/>
          <w:lang w:eastAsia="en-US"/>
        </w:rPr>
        <w:t xml:space="preserve">эстафеты, </w:t>
      </w:r>
      <w:r w:rsidR="004B2AB6" w:rsidRPr="0031767F">
        <w:rPr>
          <w:rFonts w:eastAsiaTheme="minorHAnsi"/>
          <w:lang w:eastAsia="en-US"/>
        </w:rPr>
        <w:t>мультимедийные презентации.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Система оценки реализуемой программы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Результативность освоения учащимися программы осуществляется через</w:t>
      </w:r>
      <w:r w:rsidR="00C134F9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использование различных способов проверки.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тематический контроль знаний после изучения тем;</w:t>
      </w:r>
    </w:p>
    <w:p w:rsidR="00F71A43" w:rsidRPr="0031767F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текущий контроль умений в процессе наблюдения;</w:t>
      </w:r>
    </w:p>
    <w:p w:rsidR="00C134F9" w:rsidRDefault="00F71A43" w:rsidP="00F71A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- итоговый контроль.</w:t>
      </w:r>
    </w:p>
    <w:p w:rsidR="00F71A43" w:rsidRPr="0031767F" w:rsidRDefault="004B2AB6" w:rsidP="004B2AB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В конце</w:t>
      </w:r>
      <w:r w:rsidR="00F71A43" w:rsidRPr="0031767F">
        <w:rPr>
          <w:rFonts w:eastAsiaTheme="minorHAnsi"/>
          <w:lang w:eastAsia="en-US"/>
        </w:rPr>
        <w:t xml:space="preserve"> года обучения за рамками учебных часов планируется</w:t>
      </w:r>
      <w:r w:rsidR="00C134F9">
        <w:rPr>
          <w:rFonts w:eastAsiaTheme="minorHAnsi"/>
          <w:lang w:eastAsia="en-US"/>
        </w:rPr>
        <w:t xml:space="preserve"> </w:t>
      </w:r>
      <w:r w:rsidR="00F71A43" w:rsidRPr="0031767F">
        <w:rPr>
          <w:rFonts w:eastAsiaTheme="minorHAnsi"/>
          <w:lang w:eastAsia="en-US"/>
        </w:rPr>
        <w:t>проведение зачетного степенного похода или участие в</w:t>
      </w:r>
      <w:r w:rsidRPr="0031767F">
        <w:rPr>
          <w:rFonts w:eastAsiaTheme="minorHAnsi"/>
          <w:lang w:eastAsia="en-US"/>
        </w:rPr>
        <w:t xml:space="preserve"> </w:t>
      </w:r>
      <w:r w:rsidR="00F71A43" w:rsidRPr="0031767F">
        <w:rPr>
          <w:rFonts w:eastAsiaTheme="minorHAnsi"/>
          <w:lang w:eastAsia="en-US"/>
        </w:rPr>
        <w:t>многодневном слете, со</w:t>
      </w:r>
      <w:r w:rsidRPr="0031767F">
        <w:rPr>
          <w:rFonts w:eastAsiaTheme="minorHAnsi"/>
          <w:lang w:eastAsia="en-US"/>
        </w:rPr>
        <w:t>ревнованиях, туристском лагере.</w:t>
      </w:r>
    </w:p>
    <w:p w:rsidR="000277DC" w:rsidRPr="0031767F" w:rsidRDefault="000277DC" w:rsidP="000277DC">
      <w:pPr>
        <w:autoSpaceDE w:val="0"/>
        <w:autoSpaceDN w:val="0"/>
        <w:adjustRightInd w:val="0"/>
        <w:rPr>
          <w:b/>
        </w:rPr>
      </w:pPr>
      <w:r w:rsidRPr="0031767F">
        <w:rPr>
          <w:b/>
        </w:rPr>
        <w:t>Планируемые результаты освоения программы:</w:t>
      </w:r>
    </w:p>
    <w:p w:rsidR="000277DC" w:rsidRPr="0031767F" w:rsidRDefault="000277DC" w:rsidP="000277DC">
      <w:pPr>
        <w:autoSpaceDE w:val="0"/>
        <w:autoSpaceDN w:val="0"/>
        <w:adjustRightInd w:val="0"/>
        <w:rPr>
          <w:b/>
          <w:iCs/>
        </w:rPr>
      </w:pPr>
      <w:r w:rsidRPr="0031767F">
        <w:rPr>
          <w:b/>
          <w:iCs/>
        </w:rPr>
        <w:t>Личностные: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принятие принципов здорового образа жизни;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стремление к позитивному общению друг с другом;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формирование экологической грамотности: бережного и грамотного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отношения к природе, памятникам истории и культуры;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формирование таких качеств как дисциплинированность и активность,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взаимопомощь, взаимовыручка;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любовь к малой Родине.</w:t>
      </w:r>
    </w:p>
    <w:p w:rsidR="000277DC" w:rsidRPr="0031767F" w:rsidRDefault="000277DC" w:rsidP="000277DC">
      <w:pPr>
        <w:autoSpaceDE w:val="0"/>
        <w:autoSpaceDN w:val="0"/>
        <w:adjustRightInd w:val="0"/>
        <w:rPr>
          <w:b/>
          <w:iCs/>
        </w:rPr>
      </w:pPr>
      <w:proofErr w:type="spellStart"/>
      <w:r w:rsidRPr="0031767F">
        <w:rPr>
          <w:b/>
          <w:iCs/>
        </w:rPr>
        <w:t>Метапредметные</w:t>
      </w:r>
      <w:proofErr w:type="spellEnd"/>
      <w:r w:rsidRPr="0031767F">
        <w:rPr>
          <w:b/>
          <w:iCs/>
        </w:rPr>
        <w:t>: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Умение выполнять правила личной гигиены;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умение работать в команде;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умение организовывать свою деятельность.</w:t>
      </w:r>
    </w:p>
    <w:p w:rsidR="000277DC" w:rsidRPr="0031767F" w:rsidRDefault="000277DC" w:rsidP="000277DC">
      <w:pPr>
        <w:autoSpaceDE w:val="0"/>
        <w:autoSpaceDN w:val="0"/>
        <w:adjustRightInd w:val="0"/>
        <w:rPr>
          <w:b/>
          <w:iCs/>
        </w:rPr>
      </w:pPr>
      <w:r w:rsidRPr="0031767F">
        <w:rPr>
          <w:b/>
          <w:iCs/>
        </w:rPr>
        <w:t>Предметные: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представление об основах туризма;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владение правилами техники безопасности, организации быта в походах;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умение ориентироваться по компасу, часам, местным предметам;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умение пользоваться топографич</w:t>
      </w:r>
      <w:r w:rsidR="00C134F9">
        <w:t>еской картой, определять азимут</w:t>
      </w:r>
      <w:r w:rsidRPr="0031767F">
        <w:t>, пользоваться топографическими знаками, применяемыми на местности, преодолевать естественные препятствия на пути;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умение одеваться, обуваться и снаряжаться для походов в зависимости от сезона и способа передвижения, укладывать рюкзак;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умение разжигать костер, приготовление пищи на костре, оказание первой доврачебной помощи;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>умение составлять меню для однодневного похода;</w:t>
      </w:r>
    </w:p>
    <w:p w:rsidR="000277DC" w:rsidRPr="0031767F" w:rsidRDefault="000277DC" w:rsidP="000277DC">
      <w:pPr>
        <w:autoSpaceDE w:val="0"/>
        <w:autoSpaceDN w:val="0"/>
        <w:adjustRightInd w:val="0"/>
      </w:pPr>
      <w:r w:rsidRPr="0031767F">
        <w:t xml:space="preserve">умение составлять маршрут похода, его </w:t>
      </w:r>
      <w:proofErr w:type="spellStart"/>
      <w:r w:rsidRPr="0031767F">
        <w:t>протяж</w:t>
      </w:r>
      <w:r w:rsidRPr="0031767F">
        <w:rPr>
          <w:rFonts w:ascii="Tahoma" w:hAnsi="Tahoma" w:cs="Tahoma"/>
        </w:rPr>
        <w:t>ѐ</w:t>
      </w:r>
      <w:r w:rsidRPr="0031767F">
        <w:t>нность</w:t>
      </w:r>
      <w:proofErr w:type="spellEnd"/>
      <w:r w:rsidRPr="0031767F">
        <w:t xml:space="preserve"> с </w:t>
      </w:r>
      <w:proofErr w:type="spellStart"/>
      <w:r w:rsidRPr="0031767F">
        <w:t>уч</w:t>
      </w:r>
      <w:r w:rsidRPr="0031767F">
        <w:rPr>
          <w:rFonts w:ascii="Tahoma" w:hAnsi="Tahoma" w:cs="Tahoma"/>
        </w:rPr>
        <w:t>ѐ</w:t>
      </w:r>
      <w:r w:rsidRPr="0031767F">
        <w:t>том</w:t>
      </w:r>
      <w:proofErr w:type="spellEnd"/>
      <w:r w:rsidRPr="0031767F">
        <w:t xml:space="preserve"> предполагаемых естественных препятствий</w:t>
      </w:r>
    </w:p>
    <w:p w:rsidR="000277DC" w:rsidRPr="0031767F" w:rsidRDefault="000277DC" w:rsidP="000277DC">
      <w:pPr>
        <w:autoSpaceDE w:val="0"/>
        <w:autoSpaceDN w:val="0"/>
        <w:adjustRightInd w:val="0"/>
      </w:pPr>
    </w:p>
    <w:p w:rsidR="00550325" w:rsidRDefault="00550325" w:rsidP="00F71A43">
      <w:pPr>
        <w:autoSpaceDE w:val="0"/>
        <w:autoSpaceDN w:val="0"/>
        <w:adjustRightInd w:val="0"/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p w:rsidR="00F71A43" w:rsidRPr="0031767F" w:rsidRDefault="000277DC" w:rsidP="00F71A43">
      <w:pPr>
        <w:autoSpaceDE w:val="0"/>
        <w:autoSpaceDN w:val="0"/>
        <w:adjustRightInd w:val="0"/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Тематическое планирование</w:t>
      </w:r>
    </w:p>
    <w:p w:rsidR="00F71A43" w:rsidRPr="0031767F" w:rsidRDefault="00F71A43" w:rsidP="000277DC">
      <w:pPr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993"/>
        <w:gridCol w:w="992"/>
        <w:gridCol w:w="992"/>
        <w:gridCol w:w="1985"/>
      </w:tblGrid>
      <w:tr w:rsidR="00E602FD" w:rsidRPr="0031767F" w:rsidTr="00E602FD">
        <w:trPr>
          <w:trHeight w:val="150"/>
        </w:trPr>
        <w:tc>
          <w:tcPr>
            <w:tcW w:w="4644" w:type="dxa"/>
            <w:vMerge w:val="restart"/>
          </w:tcPr>
          <w:p w:rsidR="00E602FD" w:rsidRPr="0031767F" w:rsidRDefault="00E602FD" w:rsidP="00F71A43">
            <w:pPr>
              <w:jc w:val="center"/>
              <w:rPr>
                <w:b/>
              </w:rPr>
            </w:pPr>
            <w:r w:rsidRPr="0031767F">
              <w:rPr>
                <w:rFonts w:eastAsiaTheme="minorHAnsi"/>
                <w:b/>
                <w:lang w:eastAsia="en-US"/>
              </w:rPr>
              <w:t>№ Наименование тем и разделов</w:t>
            </w:r>
          </w:p>
        </w:tc>
        <w:tc>
          <w:tcPr>
            <w:tcW w:w="2977" w:type="dxa"/>
            <w:gridSpan w:val="3"/>
          </w:tcPr>
          <w:p w:rsidR="00E602FD" w:rsidRPr="0031767F" w:rsidRDefault="00E602FD" w:rsidP="00F71A43">
            <w:pPr>
              <w:jc w:val="center"/>
              <w:rPr>
                <w:b/>
              </w:rPr>
            </w:pPr>
            <w:r w:rsidRPr="0031767F">
              <w:rPr>
                <w:rFonts w:eastAsiaTheme="minorHAnsi"/>
                <w:b/>
                <w:lang w:eastAsia="en-US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E602FD" w:rsidRPr="0031767F" w:rsidRDefault="00E602FD" w:rsidP="00F71A43">
            <w:pPr>
              <w:jc w:val="center"/>
              <w:rPr>
                <w:b/>
              </w:rPr>
            </w:pPr>
            <w:r w:rsidRPr="0031767F">
              <w:rPr>
                <w:b/>
              </w:rPr>
              <w:t>Формы контроля</w:t>
            </w:r>
          </w:p>
        </w:tc>
      </w:tr>
      <w:tr w:rsidR="00E602FD" w:rsidRPr="0031767F" w:rsidTr="009A4940">
        <w:trPr>
          <w:trHeight w:val="120"/>
        </w:trPr>
        <w:tc>
          <w:tcPr>
            <w:tcW w:w="4644" w:type="dxa"/>
            <w:vMerge/>
          </w:tcPr>
          <w:p w:rsidR="00E602FD" w:rsidRPr="0031767F" w:rsidRDefault="00E602FD" w:rsidP="00F71A43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E602FD" w:rsidRPr="0031767F" w:rsidRDefault="00E602FD" w:rsidP="00F71A43">
            <w:pPr>
              <w:jc w:val="center"/>
              <w:rPr>
                <w:b/>
              </w:rPr>
            </w:pPr>
            <w:r w:rsidRPr="0031767F">
              <w:rPr>
                <w:b/>
              </w:rPr>
              <w:t>Всего</w:t>
            </w:r>
          </w:p>
        </w:tc>
        <w:tc>
          <w:tcPr>
            <w:tcW w:w="992" w:type="dxa"/>
          </w:tcPr>
          <w:p w:rsidR="00E602FD" w:rsidRPr="0031767F" w:rsidRDefault="00E602FD" w:rsidP="00F71A43">
            <w:pPr>
              <w:jc w:val="center"/>
              <w:rPr>
                <w:b/>
              </w:rPr>
            </w:pPr>
            <w:r w:rsidRPr="0031767F">
              <w:rPr>
                <w:b/>
              </w:rPr>
              <w:t xml:space="preserve">Теория </w:t>
            </w:r>
          </w:p>
        </w:tc>
        <w:tc>
          <w:tcPr>
            <w:tcW w:w="992" w:type="dxa"/>
          </w:tcPr>
          <w:p w:rsidR="00E602FD" w:rsidRPr="0031767F" w:rsidRDefault="00E602FD" w:rsidP="00F71A43">
            <w:pPr>
              <w:jc w:val="center"/>
              <w:rPr>
                <w:b/>
              </w:rPr>
            </w:pPr>
            <w:r w:rsidRPr="0031767F">
              <w:rPr>
                <w:b/>
              </w:rPr>
              <w:t xml:space="preserve">Практика </w:t>
            </w:r>
          </w:p>
        </w:tc>
        <w:tc>
          <w:tcPr>
            <w:tcW w:w="1985" w:type="dxa"/>
            <w:vMerge/>
          </w:tcPr>
          <w:p w:rsidR="00E602FD" w:rsidRPr="0031767F" w:rsidRDefault="00E602FD" w:rsidP="00F71A43">
            <w:pPr>
              <w:jc w:val="center"/>
            </w:pPr>
          </w:p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F71A43">
            <w:pPr>
              <w:jc w:val="center"/>
            </w:pPr>
            <w:r w:rsidRPr="0031767F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 xml:space="preserve">1. </w:t>
            </w:r>
            <w:r w:rsidRPr="0031767F"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Основы туристской подготовки</w:t>
            </w:r>
          </w:p>
        </w:tc>
        <w:tc>
          <w:tcPr>
            <w:tcW w:w="993" w:type="dxa"/>
          </w:tcPr>
          <w:p w:rsidR="00E602FD" w:rsidRPr="0031767F" w:rsidRDefault="00E602FD" w:rsidP="00F71A43">
            <w:pPr>
              <w:jc w:val="center"/>
            </w:pPr>
          </w:p>
        </w:tc>
        <w:tc>
          <w:tcPr>
            <w:tcW w:w="992" w:type="dxa"/>
          </w:tcPr>
          <w:p w:rsidR="00E602FD" w:rsidRPr="0031767F" w:rsidRDefault="00E602FD" w:rsidP="00F71A43">
            <w:pPr>
              <w:jc w:val="center"/>
            </w:pPr>
          </w:p>
        </w:tc>
        <w:tc>
          <w:tcPr>
            <w:tcW w:w="992" w:type="dxa"/>
          </w:tcPr>
          <w:p w:rsidR="00E602FD" w:rsidRPr="0031767F" w:rsidRDefault="00E602FD" w:rsidP="00F71A43">
            <w:pPr>
              <w:jc w:val="center"/>
            </w:pPr>
          </w:p>
        </w:tc>
        <w:tc>
          <w:tcPr>
            <w:tcW w:w="1985" w:type="dxa"/>
            <w:vMerge w:val="restart"/>
          </w:tcPr>
          <w:p w:rsidR="00E602FD" w:rsidRPr="0031767F" w:rsidRDefault="00E602FD" w:rsidP="00F71A43">
            <w:pPr>
              <w:jc w:val="center"/>
            </w:pPr>
            <w:r w:rsidRPr="0031767F">
              <w:rPr>
                <w:rFonts w:eastAsiaTheme="minorHAnsi"/>
                <w:lang w:eastAsia="en-US"/>
              </w:rPr>
              <w:t>Слет, сборы, тестирование</w:t>
            </w:r>
          </w:p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1.1. Туристские путешествия, история развития туризма</w:t>
            </w:r>
          </w:p>
        </w:tc>
        <w:tc>
          <w:tcPr>
            <w:tcW w:w="993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-</w:t>
            </w:r>
          </w:p>
        </w:tc>
        <w:tc>
          <w:tcPr>
            <w:tcW w:w="1985" w:type="dxa"/>
            <w:vMerge/>
          </w:tcPr>
          <w:p w:rsidR="00E602FD" w:rsidRPr="0031767F" w:rsidRDefault="00E602FD" w:rsidP="00F71A43">
            <w:pPr>
              <w:jc w:val="center"/>
            </w:pPr>
          </w:p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r w:rsidRPr="0031767F">
              <w:rPr>
                <w:rFonts w:eastAsiaTheme="minorHAnsi"/>
                <w:lang w:eastAsia="en-US"/>
              </w:rPr>
              <w:t>1.2. Воспитательная роль туризма</w:t>
            </w:r>
          </w:p>
        </w:tc>
        <w:tc>
          <w:tcPr>
            <w:tcW w:w="993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-</w:t>
            </w:r>
          </w:p>
        </w:tc>
        <w:tc>
          <w:tcPr>
            <w:tcW w:w="1985" w:type="dxa"/>
            <w:vMerge/>
          </w:tcPr>
          <w:p w:rsidR="00E602FD" w:rsidRPr="0031767F" w:rsidRDefault="00E602FD" w:rsidP="00F71A43">
            <w:pPr>
              <w:jc w:val="center"/>
            </w:pPr>
          </w:p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1.3. Личное и групповое туристское</w:t>
            </w:r>
          </w:p>
          <w:p w:rsidR="00E602FD" w:rsidRPr="0031767F" w:rsidRDefault="00E602FD" w:rsidP="00E602FD">
            <w:r w:rsidRPr="0031767F">
              <w:rPr>
                <w:rFonts w:eastAsiaTheme="minorHAnsi"/>
                <w:lang w:eastAsia="en-US"/>
              </w:rPr>
              <w:lastRenderedPageBreak/>
              <w:t>снаряжение</w:t>
            </w:r>
          </w:p>
        </w:tc>
        <w:tc>
          <w:tcPr>
            <w:tcW w:w="993" w:type="dxa"/>
          </w:tcPr>
          <w:p w:rsidR="00E602FD" w:rsidRPr="0031767F" w:rsidRDefault="00E602FD" w:rsidP="009A4940">
            <w:pPr>
              <w:jc w:val="center"/>
            </w:pPr>
            <w:r w:rsidRPr="0031767F">
              <w:lastRenderedPageBreak/>
              <w:t>10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8</w:t>
            </w:r>
          </w:p>
        </w:tc>
        <w:tc>
          <w:tcPr>
            <w:tcW w:w="1985" w:type="dxa"/>
            <w:vMerge/>
          </w:tcPr>
          <w:p w:rsidR="00E602FD" w:rsidRPr="0031767F" w:rsidRDefault="00E602FD" w:rsidP="00F71A43">
            <w:pPr>
              <w:jc w:val="center"/>
            </w:pPr>
          </w:p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lastRenderedPageBreak/>
              <w:t>1.4. Организация туристского быта.</w:t>
            </w:r>
          </w:p>
          <w:p w:rsidR="00E602FD" w:rsidRPr="0031767F" w:rsidRDefault="00E602FD" w:rsidP="00E602FD">
            <w:r w:rsidRPr="0031767F">
              <w:rPr>
                <w:rFonts w:eastAsiaTheme="minorHAnsi"/>
                <w:lang w:eastAsia="en-US"/>
              </w:rPr>
              <w:t>Привалы и ночлеги</w:t>
            </w:r>
          </w:p>
        </w:tc>
        <w:tc>
          <w:tcPr>
            <w:tcW w:w="993" w:type="dxa"/>
          </w:tcPr>
          <w:p w:rsidR="00E602FD" w:rsidRPr="0031767F" w:rsidRDefault="00950F6A" w:rsidP="009A4940">
            <w:pPr>
              <w:jc w:val="center"/>
            </w:pPr>
            <w:r w:rsidRPr="0031767F">
              <w:t>12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950F6A" w:rsidP="009A4940">
            <w:pPr>
              <w:jc w:val="center"/>
            </w:pPr>
            <w:r w:rsidRPr="0031767F">
              <w:t>10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r w:rsidRPr="0031767F">
              <w:rPr>
                <w:rFonts w:eastAsiaTheme="minorHAnsi"/>
                <w:lang w:eastAsia="en-US"/>
              </w:rPr>
              <w:t>1.5. Подготовка к походу, путешествию</w:t>
            </w:r>
          </w:p>
        </w:tc>
        <w:tc>
          <w:tcPr>
            <w:tcW w:w="993" w:type="dxa"/>
          </w:tcPr>
          <w:p w:rsidR="00E602FD" w:rsidRPr="0031767F" w:rsidRDefault="00E602FD" w:rsidP="009A4940">
            <w:pPr>
              <w:jc w:val="center"/>
            </w:pPr>
            <w:r w:rsidRPr="0031767F">
              <w:t>18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16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r w:rsidRPr="0031767F">
              <w:rPr>
                <w:rFonts w:eastAsiaTheme="minorHAnsi"/>
                <w:lang w:eastAsia="en-US"/>
              </w:rPr>
              <w:t>1.6. Питание в туристском походе</w:t>
            </w:r>
          </w:p>
        </w:tc>
        <w:tc>
          <w:tcPr>
            <w:tcW w:w="993" w:type="dxa"/>
          </w:tcPr>
          <w:p w:rsidR="00E602FD" w:rsidRPr="0031767F" w:rsidRDefault="00E602FD" w:rsidP="009A4940">
            <w:pPr>
              <w:jc w:val="center"/>
            </w:pPr>
            <w:r w:rsidRPr="0031767F">
              <w:t>10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8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r w:rsidRPr="0031767F">
              <w:rPr>
                <w:rFonts w:eastAsiaTheme="minorHAnsi"/>
                <w:lang w:eastAsia="en-US"/>
              </w:rPr>
              <w:t>1.7. Туристские должности в группе</w:t>
            </w:r>
          </w:p>
        </w:tc>
        <w:tc>
          <w:tcPr>
            <w:tcW w:w="993" w:type="dxa"/>
          </w:tcPr>
          <w:p w:rsidR="00E602FD" w:rsidRPr="0031767F" w:rsidRDefault="00E602FD" w:rsidP="009A4940">
            <w:pPr>
              <w:jc w:val="center"/>
            </w:pPr>
            <w:r w:rsidRPr="0031767F">
              <w:t>6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4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1.8. Правила движения в походе,</w:t>
            </w:r>
          </w:p>
          <w:p w:rsidR="00E602FD" w:rsidRPr="0031767F" w:rsidRDefault="00E602FD" w:rsidP="00E602FD">
            <w:r w:rsidRPr="0031767F">
              <w:rPr>
                <w:rFonts w:eastAsiaTheme="minorHAnsi"/>
                <w:lang w:eastAsia="en-US"/>
              </w:rPr>
              <w:t>преодоление препятствий</w:t>
            </w:r>
          </w:p>
        </w:tc>
        <w:tc>
          <w:tcPr>
            <w:tcW w:w="993" w:type="dxa"/>
          </w:tcPr>
          <w:p w:rsidR="00E602FD" w:rsidRPr="0031767F" w:rsidRDefault="00E602FD" w:rsidP="009A4940">
            <w:pPr>
              <w:jc w:val="center"/>
            </w:pPr>
            <w:r w:rsidRPr="0031767F">
              <w:t>18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16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1.9. Техника безопасности при проведении туристских походов, занятий</w:t>
            </w:r>
          </w:p>
        </w:tc>
        <w:tc>
          <w:tcPr>
            <w:tcW w:w="993" w:type="dxa"/>
          </w:tcPr>
          <w:p w:rsidR="00E602FD" w:rsidRPr="0031767F" w:rsidRDefault="00E602FD" w:rsidP="009A4940">
            <w:pPr>
              <w:jc w:val="center"/>
            </w:pPr>
            <w:r w:rsidRPr="0031767F">
              <w:t>10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8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r w:rsidRPr="0031767F">
              <w:rPr>
                <w:rFonts w:eastAsiaTheme="minorHAnsi"/>
                <w:lang w:eastAsia="en-US"/>
              </w:rPr>
              <w:t>1.10. Подведение итогов туристского похода</w:t>
            </w:r>
          </w:p>
        </w:tc>
        <w:tc>
          <w:tcPr>
            <w:tcW w:w="993" w:type="dxa"/>
          </w:tcPr>
          <w:p w:rsidR="00E602FD" w:rsidRPr="0031767F" w:rsidRDefault="00E602FD" w:rsidP="009A4940">
            <w:pPr>
              <w:jc w:val="center"/>
            </w:pPr>
            <w:r w:rsidRPr="0031767F">
              <w:t>10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8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E602FD" w:rsidP="00E602FD">
            <w:r w:rsidRPr="0031767F">
              <w:rPr>
                <w:rFonts w:eastAsiaTheme="minorHAnsi"/>
                <w:lang w:eastAsia="en-US"/>
              </w:rPr>
              <w:t>1.11. Туристские слеты и соревнования</w:t>
            </w:r>
          </w:p>
        </w:tc>
        <w:tc>
          <w:tcPr>
            <w:tcW w:w="993" w:type="dxa"/>
          </w:tcPr>
          <w:p w:rsidR="00E602FD" w:rsidRPr="0031767F" w:rsidRDefault="00E602FD" w:rsidP="009A4940">
            <w:pPr>
              <w:jc w:val="center"/>
            </w:pPr>
            <w:r w:rsidRPr="0031767F">
              <w:t>34</w:t>
            </w:r>
          </w:p>
          <w:p w:rsidR="00E602FD" w:rsidRPr="0031767F" w:rsidRDefault="00950F6A" w:rsidP="009A4940">
            <w:pPr>
              <w:jc w:val="center"/>
              <w:rPr>
                <w:b/>
              </w:rPr>
            </w:pPr>
            <w:r w:rsidRPr="0031767F">
              <w:rPr>
                <w:b/>
              </w:rPr>
              <w:t>13</w:t>
            </w:r>
            <w:r w:rsidR="0068166E" w:rsidRPr="0031767F">
              <w:rPr>
                <w:b/>
              </w:rPr>
              <w:t>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2</w:t>
            </w:r>
          </w:p>
          <w:p w:rsidR="00E602FD" w:rsidRPr="0031767F" w:rsidRDefault="00E602FD" w:rsidP="009A4940">
            <w:pPr>
              <w:jc w:val="center"/>
              <w:rPr>
                <w:b/>
              </w:rPr>
            </w:pPr>
            <w:r w:rsidRPr="0031767F">
              <w:rPr>
                <w:b/>
              </w:rPr>
              <w:t>22</w:t>
            </w:r>
          </w:p>
        </w:tc>
        <w:tc>
          <w:tcPr>
            <w:tcW w:w="992" w:type="dxa"/>
          </w:tcPr>
          <w:p w:rsidR="00E602FD" w:rsidRPr="0031767F" w:rsidRDefault="00E602FD" w:rsidP="009A4940">
            <w:pPr>
              <w:jc w:val="center"/>
            </w:pPr>
            <w:r w:rsidRPr="0031767F">
              <w:t>32</w:t>
            </w:r>
          </w:p>
          <w:p w:rsidR="00E602FD" w:rsidRPr="0031767F" w:rsidRDefault="00950F6A" w:rsidP="009A4940">
            <w:pPr>
              <w:jc w:val="center"/>
              <w:rPr>
                <w:b/>
              </w:rPr>
            </w:pPr>
            <w:r w:rsidRPr="0031767F">
              <w:rPr>
                <w:b/>
              </w:rPr>
              <w:t>110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9A4940" w:rsidP="00E602FD">
            <w:r w:rsidRPr="0031767F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 xml:space="preserve">2. </w:t>
            </w:r>
            <w:r w:rsidRPr="0031767F"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Топография и ориентирование</w:t>
            </w:r>
          </w:p>
        </w:tc>
        <w:tc>
          <w:tcPr>
            <w:tcW w:w="993" w:type="dxa"/>
          </w:tcPr>
          <w:p w:rsidR="00E602FD" w:rsidRPr="0031767F" w:rsidRDefault="00E602FD" w:rsidP="00E602FD"/>
        </w:tc>
        <w:tc>
          <w:tcPr>
            <w:tcW w:w="992" w:type="dxa"/>
          </w:tcPr>
          <w:p w:rsidR="00E602FD" w:rsidRPr="0031767F" w:rsidRDefault="00E602FD" w:rsidP="00E602FD"/>
        </w:tc>
        <w:tc>
          <w:tcPr>
            <w:tcW w:w="992" w:type="dxa"/>
          </w:tcPr>
          <w:p w:rsidR="00E602FD" w:rsidRPr="0031767F" w:rsidRDefault="00E602FD" w:rsidP="00E602FD"/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 xml:space="preserve">2.1. Понятие о </w:t>
            </w:r>
            <w:proofErr w:type="gramStart"/>
            <w:r w:rsidRPr="0031767F">
              <w:rPr>
                <w:rFonts w:eastAsiaTheme="minorHAnsi"/>
                <w:lang w:eastAsia="en-US"/>
              </w:rPr>
              <w:t>топографической</w:t>
            </w:r>
            <w:proofErr w:type="gramEnd"/>
            <w:r w:rsidRPr="0031767F">
              <w:rPr>
                <w:rFonts w:eastAsiaTheme="minorHAnsi"/>
                <w:lang w:eastAsia="en-US"/>
              </w:rPr>
              <w:t xml:space="preserve"> и</w:t>
            </w:r>
          </w:p>
          <w:p w:rsidR="00E602FD" w:rsidRPr="0031767F" w:rsidRDefault="009A4940" w:rsidP="009A4940">
            <w:r w:rsidRPr="0031767F">
              <w:rPr>
                <w:rFonts w:eastAsiaTheme="minorHAnsi"/>
                <w:lang w:eastAsia="en-US"/>
              </w:rPr>
              <w:t>спортивной карте</w:t>
            </w:r>
          </w:p>
        </w:tc>
        <w:tc>
          <w:tcPr>
            <w:tcW w:w="993" w:type="dxa"/>
          </w:tcPr>
          <w:p w:rsidR="00E602FD" w:rsidRPr="0031767F" w:rsidRDefault="009A4940" w:rsidP="009A4940">
            <w:pPr>
              <w:jc w:val="center"/>
            </w:pPr>
            <w:r w:rsidRPr="0031767F">
              <w:t>4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2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9A4940" w:rsidP="00E602FD">
            <w:r w:rsidRPr="0031767F">
              <w:rPr>
                <w:rFonts w:eastAsiaTheme="minorHAnsi"/>
                <w:lang w:eastAsia="en-US"/>
              </w:rPr>
              <w:t>2.2. Условные знаки</w:t>
            </w:r>
          </w:p>
        </w:tc>
        <w:tc>
          <w:tcPr>
            <w:tcW w:w="993" w:type="dxa"/>
          </w:tcPr>
          <w:p w:rsidR="00E602FD" w:rsidRPr="0031767F" w:rsidRDefault="009A4940" w:rsidP="009A4940">
            <w:pPr>
              <w:jc w:val="center"/>
            </w:pPr>
            <w:r w:rsidRPr="0031767F">
              <w:t>7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3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4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9A4940" w:rsidP="00E602FD">
            <w:r w:rsidRPr="0031767F">
              <w:rPr>
                <w:rFonts w:eastAsiaTheme="minorHAnsi"/>
                <w:lang w:eastAsia="en-US"/>
              </w:rPr>
              <w:t>2.3. Ориентирование по горизонту, азимут</w:t>
            </w:r>
          </w:p>
        </w:tc>
        <w:tc>
          <w:tcPr>
            <w:tcW w:w="993" w:type="dxa"/>
          </w:tcPr>
          <w:p w:rsidR="00E602FD" w:rsidRPr="0031767F" w:rsidRDefault="009A4940" w:rsidP="009A4940">
            <w:pPr>
              <w:jc w:val="center"/>
            </w:pPr>
            <w:r w:rsidRPr="0031767F">
              <w:t>6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4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9A4940" w:rsidP="00E602FD">
            <w:r w:rsidRPr="0031767F">
              <w:rPr>
                <w:rFonts w:eastAsiaTheme="minorHAnsi"/>
                <w:lang w:eastAsia="en-US"/>
              </w:rPr>
              <w:t>2.4. Компас. Работа с компасом</w:t>
            </w:r>
          </w:p>
        </w:tc>
        <w:tc>
          <w:tcPr>
            <w:tcW w:w="993" w:type="dxa"/>
          </w:tcPr>
          <w:p w:rsidR="00E602FD" w:rsidRPr="0031767F" w:rsidRDefault="009A4940" w:rsidP="009A4940">
            <w:pPr>
              <w:jc w:val="center"/>
            </w:pPr>
            <w:r w:rsidRPr="0031767F">
              <w:t>6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4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9A4940" w:rsidP="00E602FD">
            <w:r w:rsidRPr="0031767F">
              <w:rPr>
                <w:rFonts w:eastAsiaTheme="minorHAnsi"/>
                <w:lang w:eastAsia="en-US"/>
              </w:rPr>
              <w:t>2.5. Измерение расстояний</w:t>
            </w:r>
          </w:p>
        </w:tc>
        <w:tc>
          <w:tcPr>
            <w:tcW w:w="993" w:type="dxa"/>
          </w:tcPr>
          <w:p w:rsidR="00E602FD" w:rsidRPr="0031767F" w:rsidRDefault="009A4940" w:rsidP="009A4940">
            <w:pPr>
              <w:jc w:val="center"/>
            </w:pPr>
            <w:r w:rsidRPr="0031767F">
              <w:t>5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1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4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E602FD" w:rsidRPr="0031767F" w:rsidTr="009A4940">
        <w:tc>
          <w:tcPr>
            <w:tcW w:w="4644" w:type="dxa"/>
          </w:tcPr>
          <w:p w:rsidR="00E602FD" w:rsidRPr="0031767F" w:rsidRDefault="009A4940" w:rsidP="00E602FD">
            <w:r w:rsidRPr="0031767F">
              <w:rPr>
                <w:rFonts w:eastAsiaTheme="minorHAnsi"/>
                <w:lang w:eastAsia="en-US"/>
              </w:rPr>
              <w:t>2.6. Способы ориентирования</w:t>
            </w:r>
          </w:p>
        </w:tc>
        <w:tc>
          <w:tcPr>
            <w:tcW w:w="993" w:type="dxa"/>
          </w:tcPr>
          <w:p w:rsidR="00E602FD" w:rsidRPr="0031767F" w:rsidRDefault="009A4940" w:rsidP="009A4940">
            <w:pPr>
              <w:jc w:val="center"/>
            </w:pPr>
            <w:r w:rsidRPr="0031767F">
              <w:t>6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2</w:t>
            </w:r>
          </w:p>
        </w:tc>
        <w:tc>
          <w:tcPr>
            <w:tcW w:w="992" w:type="dxa"/>
          </w:tcPr>
          <w:p w:rsidR="00E602FD" w:rsidRPr="0031767F" w:rsidRDefault="009A4940" w:rsidP="009A4940">
            <w:pPr>
              <w:jc w:val="center"/>
            </w:pPr>
            <w:r w:rsidRPr="0031767F">
              <w:t>4</w:t>
            </w:r>
          </w:p>
        </w:tc>
        <w:tc>
          <w:tcPr>
            <w:tcW w:w="1985" w:type="dxa"/>
            <w:vMerge/>
          </w:tcPr>
          <w:p w:rsidR="00E602FD" w:rsidRPr="0031767F" w:rsidRDefault="00E602FD" w:rsidP="00E602FD"/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2.7. Ориентирование по местным предметам. Действия в случае потери ориентировки</w:t>
            </w:r>
          </w:p>
        </w:tc>
        <w:tc>
          <w:tcPr>
            <w:tcW w:w="993" w:type="dxa"/>
          </w:tcPr>
          <w:p w:rsidR="009A4940" w:rsidRPr="0031767F" w:rsidRDefault="009A4940" w:rsidP="009A4940">
            <w:pPr>
              <w:jc w:val="center"/>
            </w:pPr>
            <w:r w:rsidRPr="0031767F">
              <w:t>10</w:t>
            </w:r>
          </w:p>
          <w:p w:rsidR="009A4940" w:rsidRPr="0031767F" w:rsidRDefault="009A4940" w:rsidP="009A4940">
            <w:pPr>
              <w:jc w:val="center"/>
            </w:pPr>
          </w:p>
          <w:p w:rsidR="009A4940" w:rsidRPr="0031767F" w:rsidRDefault="009A4940" w:rsidP="009A4940">
            <w:pPr>
              <w:jc w:val="center"/>
              <w:rPr>
                <w:b/>
              </w:rPr>
            </w:pPr>
            <w:r w:rsidRPr="0031767F">
              <w:rPr>
                <w:b/>
              </w:rPr>
              <w:t>44</w:t>
            </w:r>
          </w:p>
        </w:tc>
        <w:tc>
          <w:tcPr>
            <w:tcW w:w="992" w:type="dxa"/>
          </w:tcPr>
          <w:p w:rsidR="009A4940" w:rsidRPr="0031767F" w:rsidRDefault="009A4940" w:rsidP="009A4940">
            <w:pPr>
              <w:jc w:val="center"/>
            </w:pPr>
            <w:r w:rsidRPr="0031767F">
              <w:t>2</w:t>
            </w:r>
          </w:p>
          <w:p w:rsidR="009A4940" w:rsidRPr="0031767F" w:rsidRDefault="009A4940" w:rsidP="009A4940">
            <w:pPr>
              <w:jc w:val="center"/>
            </w:pPr>
          </w:p>
          <w:p w:rsidR="009A4940" w:rsidRPr="0031767F" w:rsidRDefault="009A4940" w:rsidP="009A4940">
            <w:pPr>
              <w:jc w:val="center"/>
              <w:rPr>
                <w:b/>
              </w:rPr>
            </w:pPr>
            <w:r w:rsidRPr="0031767F">
              <w:rPr>
                <w:b/>
              </w:rPr>
              <w:t>14</w:t>
            </w:r>
          </w:p>
        </w:tc>
        <w:tc>
          <w:tcPr>
            <w:tcW w:w="992" w:type="dxa"/>
          </w:tcPr>
          <w:p w:rsidR="009A4940" w:rsidRPr="0031767F" w:rsidRDefault="009A4940" w:rsidP="009A4940">
            <w:pPr>
              <w:jc w:val="center"/>
            </w:pPr>
            <w:r w:rsidRPr="0031767F">
              <w:t>8</w:t>
            </w:r>
          </w:p>
          <w:p w:rsidR="009A4940" w:rsidRPr="0031767F" w:rsidRDefault="009A4940" w:rsidP="009A4940">
            <w:pPr>
              <w:jc w:val="center"/>
            </w:pPr>
          </w:p>
          <w:p w:rsidR="009A4940" w:rsidRPr="0031767F" w:rsidRDefault="00950F6A" w:rsidP="009A4940">
            <w:pPr>
              <w:jc w:val="center"/>
              <w:rPr>
                <w:b/>
              </w:rPr>
            </w:pPr>
            <w:r w:rsidRPr="0031767F">
              <w:rPr>
                <w:b/>
              </w:rPr>
              <w:t>30</w:t>
            </w:r>
          </w:p>
        </w:tc>
        <w:tc>
          <w:tcPr>
            <w:tcW w:w="1985" w:type="dxa"/>
          </w:tcPr>
          <w:p w:rsidR="009A4940" w:rsidRPr="0031767F" w:rsidRDefault="009A4940" w:rsidP="00E602FD">
            <w:r w:rsidRPr="0031767F">
              <w:rPr>
                <w:rFonts w:eastAsiaTheme="minorHAnsi"/>
                <w:lang w:eastAsia="en-US"/>
              </w:rPr>
              <w:t>Слет, сборы, тестирование</w:t>
            </w:r>
          </w:p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E602FD">
            <w:pPr>
              <w:rPr>
                <w:rFonts w:eastAsiaTheme="minorHAnsi"/>
                <w:lang w:eastAsia="en-US"/>
              </w:rPr>
            </w:pPr>
            <w:r w:rsidRPr="0031767F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 xml:space="preserve">3. </w:t>
            </w:r>
            <w:r w:rsidRPr="0031767F"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Краеведение</w:t>
            </w:r>
          </w:p>
        </w:tc>
        <w:tc>
          <w:tcPr>
            <w:tcW w:w="993" w:type="dxa"/>
          </w:tcPr>
          <w:p w:rsidR="009A4940" w:rsidRPr="0031767F" w:rsidRDefault="009A4940" w:rsidP="00E602FD"/>
        </w:tc>
        <w:tc>
          <w:tcPr>
            <w:tcW w:w="992" w:type="dxa"/>
          </w:tcPr>
          <w:p w:rsidR="009A4940" w:rsidRPr="0031767F" w:rsidRDefault="009A4940" w:rsidP="00E602FD"/>
        </w:tc>
        <w:tc>
          <w:tcPr>
            <w:tcW w:w="992" w:type="dxa"/>
          </w:tcPr>
          <w:p w:rsidR="009A4940" w:rsidRPr="0031767F" w:rsidRDefault="009A4940" w:rsidP="00E602FD"/>
        </w:tc>
        <w:tc>
          <w:tcPr>
            <w:tcW w:w="1985" w:type="dxa"/>
          </w:tcPr>
          <w:p w:rsidR="009A4940" w:rsidRPr="0031767F" w:rsidRDefault="009A4940" w:rsidP="00E602FD"/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 xml:space="preserve">3.1. Родной край, его </w:t>
            </w:r>
            <w:proofErr w:type="gramStart"/>
            <w:r w:rsidRPr="0031767F">
              <w:rPr>
                <w:rFonts w:eastAsiaTheme="minorHAnsi"/>
                <w:lang w:eastAsia="en-US"/>
              </w:rPr>
              <w:t>природные</w:t>
            </w:r>
            <w:proofErr w:type="gramEnd"/>
          </w:p>
          <w:p w:rsidR="009A4940" w:rsidRPr="0031767F" w:rsidRDefault="009A4940" w:rsidP="009A4940">
            <w:pPr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особенности, история, известные земляки</w:t>
            </w:r>
          </w:p>
        </w:tc>
        <w:tc>
          <w:tcPr>
            <w:tcW w:w="993" w:type="dxa"/>
          </w:tcPr>
          <w:p w:rsidR="009A4940" w:rsidRPr="0031767F" w:rsidRDefault="009A4940" w:rsidP="00E602FD">
            <w:r w:rsidRPr="0031767F">
              <w:t>10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2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8</w:t>
            </w:r>
          </w:p>
        </w:tc>
        <w:tc>
          <w:tcPr>
            <w:tcW w:w="1985" w:type="dxa"/>
            <w:vMerge w:val="restart"/>
          </w:tcPr>
          <w:p w:rsidR="009A4940" w:rsidRPr="0031767F" w:rsidRDefault="009A4940" w:rsidP="00E602FD">
            <w:r w:rsidRPr="0031767F">
              <w:rPr>
                <w:rFonts w:eastAsiaTheme="minorHAnsi"/>
                <w:lang w:eastAsia="en-US"/>
              </w:rPr>
              <w:t>Слет, сборы, тестирование</w:t>
            </w:r>
          </w:p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3.2. Туристские возможности родного края, обзор экскурсионных объектов, музеи</w:t>
            </w:r>
          </w:p>
        </w:tc>
        <w:tc>
          <w:tcPr>
            <w:tcW w:w="993" w:type="dxa"/>
          </w:tcPr>
          <w:p w:rsidR="009A4940" w:rsidRPr="0031767F" w:rsidRDefault="009A4940" w:rsidP="00E602FD">
            <w:r w:rsidRPr="0031767F">
              <w:t>12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2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10</w:t>
            </w:r>
          </w:p>
        </w:tc>
        <w:tc>
          <w:tcPr>
            <w:tcW w:w="1985" w:type="dxa"/>
            <w:vMerge/>
          </w:tcPr>
          <w:p w:rsidR="009A4940" w:rsidRPr="0031767F" w:rsidRDefault="009A4940" w:rsidP="00E602FD"/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E602FD">
            <w:pPr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3.3. Изучение района путешествия</w:t>
            </w:r>
          </w:p>
        </w:tc>
        <w:tc>
          <w:tcPr>
            <w:tcW w:w="993" w:type="dxa"/>
          </w:tcPr>
          <w:p w:rsidR="009A4940" w:rsidRPr="0031767F" w:rsidRDefault="009A4940" w:rsidP="00E602FD">
            <w:r w:rsidRPr="0031767F">
              <w:t>10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2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8</w:t>
            </w:r>
          </w:p>
        </w:tc>
        <w:tc>
          <w:tcPr>
            <w:tcW w:w="1985" w:type="dxa"/>
            <w:vMerge/>
          </w:tcPr>
          <w:p w:rsidR="009A4940" w:rsidRPr="0031767F" w:rsidRDefault="009A4940" w:rsidP="00E602FD"/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 xml:space="preserve">3.4. Общественно полезная работа </w:t>
            </w:r>
            <w:proofErr w:type="gramStart"/>
            <w:r w:rsidRPr="0031767F">
              <w:rPr>
                <w:rFonts w:eastAsiaTheme="minorHAnsi"/>
                <w:lang w:eastAsia="en-US"/>
              </w:rPr>
              <w:t>в</w:t>
            </w:r>
            <w:proofErr w:type="gramEnd"/>
          </w:p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31767F">
              <w:rPr>
                <w:rFonts w:eastAsiaTheme="minorHAnsi"/>
                <w:lang w:eastAsia="en-US"/>
              </w:rPr>
              <w:t>путешествии</w:t>
            </w:r>
            <w:proofErr w:type="gramEnd"/>
            <w:r w:rsidRPr="0031767F">
              <w:rPr>
                <w:rFonts w:eastAsiaTheme="minorHAnsi"/>
                <w:lang w:eastAsia="en-US"/>
              </w:rPr>
              <w:t>, охрана природы и памятников культуры.</w:t>
            </w:r>
          </w:p>
        </w:tc>
        <w:tc>
          <w:tcPr>
            <w:tcW w:w="993" w:type="dxa"/>
          </w:tcPr>
          <w:p w:rsidR="009A4940" w:rsidRPr="0031767F" w:rsidRDefault="009A4940" w:rsidP="00E602FD">
            <w:r w:rsidRPr="0031767F">
              <w:t>10</w:t>
            </w:r>
          </w:p>
          <w:p w:rsidR="009A4940" w:rsidRPr="0031767F" w:rsidRDefault="009A4940" w:rsidP="00E602FD">
            <w:pPr>
              <w:rPr>
                <w:b/>
              </w:rPr>
            </w:pPr>
            <w:r w:rsidRPr="0031767F">
              <w:rPr>
                <w:b/>
              </w:rPr>
              <w:t>42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2</w:t>
            </w:r>
          </w:p>
          <w:p w:rsidR="009A4940" w:rsidRPr="0031767F" w:rsidRDefault="009A4940" w:rsidP="00E602FD">
            <w:pPr>
              <w:rPr>
                <w:b/>
              </w:rPr>
            </w:pPr>
            <w:r w:rsidRPr="0031767F">
              <w:rPr>
                <w:b/>
              </w:rPr>
              <w:t>8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8</w:t>
            </w:r>
          </w:p>
          <w:p w:rsidR="009A4940" w:rsidRPr="0031767F" w:rsidRDefault="009A4940" w:rsidP="00E602FD">
            <w:pPr>
              <w:rPr>
                <w:b/>
              </w:rPr>
            </w:pPr>
            <w:r w:rsidRPr="0031767F">
              <w:rPr>
                <w:b/>
              </w:rPr>
              <w:t>34</w:t>
            </w:r>
          </w:p>
        </w:tc>
        <w:tc>
          <w:tcPr>
            <w:tcW w:w="1985" w:type="dxa"/>
            <w:vMerge/>
          </w:tcPr>
          <w:p w:rsidR="009A4940" w:rsidRPr="0031767F" w:rsidRDefault="009A4940" w:rsidP="00E602FD"/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31767F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 xml:space="preserve">4. </w:t>
            </w:r>
            <w:r w:rsidRPr="0031767F"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Основы, гигиены и первая</w:t>
            </w:r>
          </w:p>
          <w:p w:rsidR="009A4940" w:rsidRPr="0031767F" w:rsidRDefault="009A4940" w:rsidP="009A4940">
            <w:pPr>
              <w:rPr>
                <w:rFonts w:eastAsiaTheme="minorHAnsi"/>
                <w:lang w:eastAsia="en-US"/>
              </w:rPr>
            </w:pPr>
            <w:r w:rsidRPr="0031767F"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доврачебная помощь</w:t>
            </w:r>
          </w:p>
        </w:tc>
        <w:tc>
          <w:tcPr>
            <w:tcW w:w="993" w:type="dxa"/>
          </w:tcPr>
          <w:p w:rsidR="009A4940" w:rsidRPr="0031767F" w:rsidRDefault="009A4940" w:rsidP="00E602FD"/>
        </w:tc>
        <w:tc>
          <w:tcPr>
            <w:tcW w:w="992" w:type="dxa"/>
          </w:tcPr>
          <w:p w:rsidR="009A4940" w:rsidRPr="0031767F" w:rsidRDefault="009A4940" w:rsidP="00E602FD"/>
        </w:tc>
        <w:tc>
          <w:tcPr>
            <w:tcW w:w="992" w:type="dxa"/>
          </w:tcPr>
          <w:p w:rsidR="009A4940" w:rsidRPr="0031767F" w:rsidRDefault="009A4940" w:rsidP="00E602FD"/>
        </w:tc>
        <w:tc>
          <w:tcPr>
            <w:tcW w:w="1985" w:type="dxa"/>
            <w:vMerge w:val="restart"/>
          </w:tcPr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Поход,</w:t>
            </w:r>
          </w:p>
          <w:p w:rsidR="009A4940" w:rsidRPr="0031767F" w:rsidRDefault="009A4940" w:rsidP="009A4940">
            <w:r w:rsidRPr="0031767F">
              <w:rPr>
                <w:rFonts w:eastAsiaTheme="minorHAnsi"/>
                <w:lang w:eastAsia="en-US"/>
              </w:rPr>
              <w:t>тестирование</w:t>
            </w:r>
          </w:p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4.1. Личная гигиена туриста, профилактика заболеваний</w:t>
            </w:r>
          </w:p>
        </w:tc>
        <w:tc>
          <w:tcPr>
            <w:tcW w:w="993" w:type="dxa"/>
          </w:tcPr>
          <w:p w:rsidR="009A4940" w:rsidRPr="0031767F" w:rsidRDefault="009A4940" w:rsidP="00E602FD">
            <w:r w:rsidRPr="0031767F">
              <w:t>3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1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2</w:t>
            </w:r>
          </w:p>
        </w:tc>
        <w:tc>
          <w:tcPr>
            <w:tcW w:w="1985" w:type="dxa"/>
            <w:vMerge/>
          </w:tcPr>
          <w:p w:rsidR="009A4940" w:rsidRPr="0031767F" w:rsidRDefault="009A4940" w:rsidP="00E602FD"/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270A7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 xml:space="preserve">4.2. </w:t>
            </w:r>
            <w:r w:rsidR="00270A75" w:rsidRPr="0031767F">
              <w:rPr>
                <w:rFonts w:eastAsiaTheme="minorHAnsi"/>
                <w:lang w:eastAsia="en-US"/>
              </w:rPr>
              <w:t>Походная медицинская аптечка</w:t>
            </w:r>
          </w:p>
        </w:tc>
        <w:tc>
          <w:tcPr>
            <w:tcW w:w="993" w:type="dxa"/>
          </w:tcPr>
          <w:p w:rsidR="009A4940" w:rsidRPr="0031767F" w:rsidRDefault="009A4940" w:rsidP="000277DC">
            <w:r w:rsidRPr="0031767F">
              <w:t>3</w:t>
            </w:r>
          </w:p>
        </w:tc>
        <w:tc>
          <w:tcPr>
            <w:tcW w:w="992" w:type="dxa"/>
          </w:tcPr>
          <w:p w:rsidR="009A4940" w:rsidRPr="0031767F" w:rsidRDefault="009A4940" w:rsidP="000277DC">
            <w:r w:rsidRPr="0031767F">
              <w:t>1</w:t>
            </w:r>
          </w:p>
        </w:tc>
        <w:tc>
          <w:tcPr>
            <w:tcW w:w="992" w:type="dxa"/>
          </w:tcPr>
          <w:p w:rsidR="009A4940" w:rsidRPr="0031767F" w:rsidRDefault="009A4940" w:rsidP="000277DC">
            <w:r w:rsidRPr="0031767F">
              <w:t>2</w:t>
            </w:r>
          </w:p>
        </w:tc>
        <w:tc>
          <w:tcPr>
            <w:tcW w:w="1985" w:type="dxa"/>
            <w:vMerge/>
          </w:tcPr>
          <w:p w:rsidR="009A4940" w:rsidRPr="0031767F" w:rsidRDefault="009A4940" w:rsidP="00E602FD"/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4.3. Основные приемы оказания первой доврачебной помощи</w:t>
            </w:r>
          </w:p>
        </w:tc>
        <w:tc>
          <w:tcPr>
            <w:tcW w:w="993" w:type="dxa"/>
          </w:tcPr>
          <w:p w:rsidR="009A4940" w:rsidRPr="0031767F" w:rsidRDefault="009A4940" w:rsidP="00E602FD">
            <w:r w:rsidRPr="0031767F">
              <w:t>6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2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4</w:t>
            </w:r>
          </w:p>
        </w:tc>
        <w:tc>
          <w:tcPr>
            <w:tcW w:w="1985" w:type="dxa"/>
            <w:vMerge/>
          </w:tcPr>
          <w:p w:rsidR="009A4940" w:rsidRPr="0031767F" w:rsidRDefault="009A4940" w:rsidP="00E602FD"/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E602FD">
            <w:pPr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4.4. Приемы транспортировки пострадавшего</w:t>
            </w:r>
          </w:p>
        </w:tc>
        <w:tc>
          <w:tcPr>
            <w:tcW w:w="993" w:type="dxa"/>
          </w:tcPr>
          <w:p w:rsidR="009A4940" w:rsidRPr="0031767F" w:rsidRDefault="009A4940" w:rsidP="00E602FD">
            <w:r w:rsidRPr="0031767F">
              <w:t>8</w:t>
            </w:r>
          </w:p>
          <w:p w:rsidR="009A4940" w:rsidRPr="0031767F" w:rsidRDefault="009A4940" w:rsidP="00E602FD">
            <w:pPr>
              <w:rPr>
                <w:b/>
              </w:rPr>
            </w:pPr>
            <w:r w:rsidRPr="0031767F">
              <w:rPr>
                <w:b/>
              </w:rPr>
              <w:t>20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2</w:t>
            </w:r>
          </w:p>
          <w:p w:rsidR="009A4940" w:rsidRPr="0031767F" w:rsidRDefault="009A4940" w:rsidP="00E602FD">
            <w:pPr>
              <w:rPr>
                <w:b/>
              </w:rPr>
            </w:pPr>
            <w:r w:rsidRPr="0031767F">
              <w:rPr>
                <w:b/>
              </w:rPr>
              <w:t>6</w:t>
            </w:r>
          </w:p>
        </w:tc>
        <w:tc>
          <w:tcPr>
            <w:tcW w:w="992" w:type="dxa"/>
          </w:tcPr>
          <w:p w:rsidR="009A4940" w:rsidRPr="0031767F" w:rsidRDefault="009A4940" w:rsidP="00E602FD">
            <w:r w:rsidRPr="0031767F">
              <w:t>6</w:t>
            </w:r>
          </w:p>
          <w:p w:rsidR="009A4940" w:rsidRPr="0031767F" w:rsidRDefault="009A4940" w:rsidP="00E602FD">
            <w:pPr>
              <w:rPr>
                <w:b/>
              </w:rPr>
            </w:pPr>
            <w:r w:rsidRPr="0031767F">
              <w:rPr>
                <w:b/>
              </w:rPr>
              <w:t>14</w:t>
            </w:r>
          </w:p>
        </w:tc>
        <w:tc>
          <w:tcPr>
            <w:tcW w:w="1985" w:type="dxa"/>
            <w:vMerge/>
          </w:tcPr>
          <w:p w:rsidR="009A4940" w:rsidRPr="0031767F" w:rsidRDefault="009A4940" w:rsidP="00E602FD"/>
        </w:tc>
      </w:tr>
      <w:tr w:rsidR="004B2AB6" w:rsidRPr="0031767F" w:rsidTr="009A4940">
        <w:tc>
          <w:tcPr>
            <w:tcW w:w="4644" w:type="dxa"/>
          </w:tcPr>
          <w:p w:rsidR="004B2AB6" w:rsidRPr="0031767F" w:rsidRDefault="004B2AB6" w:rsidP="009A4940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31767F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 xml:space="preserve">5. </w:t>
            </w:r>
            <w:r w:rsidRPr="0031767F"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Общая и специальная физическая</w:t>
            </w:r>
          </w:p>
          <w:p w:rsidR="004B2AB6" w:rsidRPr="0031767F" w:rsidRDefault="004B2AB6" w:rsidP="009A4940">
            <w:pPr>
              <w:rPr>
                <w:rFonts w:eastAsiaTheme="minorHAnsi"/>
                <w:lang w:eastAsia="en-US"/>
              </w:rPr>
            </w:pPr>
            <w:r w:rsidRPr="0031767F"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подготовка</w:t>
            </w:r>
          </w:p>
        </w:tc>
        <w:tc>
          <w:tcPr>
            <w:tcW w:w="993" w:type="dxa"/>
          </w:tcPr>
          <w:p w:rsidR="004B2AB6" w:rsidRPr="0031767F" w:rsidRDefault="004B2AB6" w:rsidP="00E602FD"/>
        </w:tc>
        <w:tc>
          <w:tcPr>
            <w:tcW w:w="992" w:type="dxa"/>
          </w:tcPr>
          <w:p w:rsidR="004B2AB6" w:rsidRPr="0031767F" w:rsidRDefault="004B2AB6" w:rsidP="00E602FD"/>
        </w:tc>
        <w:tc>
          <w:tcPr>
            <w:tcW w:w="992" w:type="dxa"/>
          </w:tcPr>
          <w:p w:rsidR="004B2AB6" w:rsidRPr="0031767F" w:rsidRDefault="004B2AB6" w:rsidP="00E602FD"/>
        </w:tc>
        <w:tc>
          <w:tcPr>
            <w:tcW w:w="1985" w:type="dxa"/>
            <w:vMerge w:val="restart"/>
          </w:tcPr>
          <w:p w:rsidR="004B2AB6" w:rsidRPr="0031767F" w:rsidRDefault="004B2AB6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Подвижные игры, туристские</w:t>
            </w:r>
          </w:p>
          <w:p w:rsidR="004B2AB6" w:rsidRPr="0031767F" w:rsidRDefault="004B2AB6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эстафеты, туристская полоса</w:t>
            </w:r>
          </w:p>
          <w:p w:rsidR="004B2AB6" w:rsidRPr="0031767F" w:rsidRDefault="004B2AB6" w:rsidP="009A4940">
            <w:r w:rsidRPr="0031767F">
              <w:rPr>
                <w:rFonts w:eastAsiaTheme="minorHAnsi"/>
                <w:lang w:eastAsia="en-US"/>
              </w:rPr>
              <w:t xml:space="preserve">препятствий, </w:t>
            </w:r>
            <w:r w:rsidRPr="0031767F">
              <w:rPr>
                <w:rFonts w:eastAsiaTheme="minorHAnsi"/>
                <w:lang w:eastAsia="en-US"/>
              </w:rPr>
              <w:lastRenderedPageBreak/>
              <w:t>нормативы ОФП</w:t>
            </w:r>
          </w:p>
        </w:tc>
      </w:tr>
      <w:tr w:rsidR="004B2AB6" w:rsidRPr="0031767F" w:rsidTr="009A4940">
        <w:tc>
          <w:tcPr>
            <w:tcW w:w="4644" w:type="dxa"/>
          </w:tcPr>
          <w:p w:rsidR="004B2AB6" w:rsidRPr="0031767F" w:rsidRDefault="004B2AB6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5.1. Краткие сведения о строении и</w:t>
            </w:r>
          </w:p>
          <w:p w:rsidR="004B2AB6" w:rsidRPr="0031767F" w:rsidRDefault="004B2AB6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31767F">
              <w:rPr>
                <w:rFonts w:eastAsiaTheme="minorHAnsi"/>
                <w:lang w:eastAsia="en-US"/>
              </w:rPr>
              <w:t>функциях</w:t>
            </w:r>
            <w:proofErr w:type="gramEnd"/>
            <w:r w:rsidRPr="0031767F">
              <w:rPr>
                <w:rFonts w:eastAsiaTheme="minorHAnsi"/>
                <w:lang w:eastAsia="en-US"/>
              </w:rPr>
              <w:t xml:space="preserve"> организма человека и влиянии</w:t>
            </w:r>
          </w:p>
          <w:p w:rsidR="004B2AB6" w:rsidRPr="0031767F" w:rsidRDefault="004B2AB6" w:rsidP="009A494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физических упражнений</w:t>
            </w:r>
          </w:p>
        </w:tc>
        <w:tc>
          <w:tcPr>
            <w:tcW w:w="993" w:type="dxa"/>
          </w:tcPr>
          <w:p w:rsidR="004B2AB6" w:rsidRPr="0031767F" w:rsidRDefault="004B2AB6" w:rsidP="00E602FD">
            <w:r w:rsidRPr="0031767F">
              <w:t>1</w:t>
            </w:r>
          </w:p>
        </w:tc>
        <w:tc>
          <w:tcPr>
            <w:tcW w:w="992" w:type="dxa"/>
          </w:tcPr>
          <w:p w:rsidR="004B2AB6" w:rsidRPr="0031767F" w:rsidRDefault="00E32D8E" w:rsidP="00E602FD">
            <w:r w:rsidRPr="0031767F">
              <w:t>1</w:t>
            </w:r>
          </w:p>
        </w:tc>
        <w:tc>
          <w:tcPr>
            <w:tcW w:w="992" w:type="dxa"/>
          </w:tcPr>
          <w:p w:rsidR="004B2AB6" w:rsidRPr="0031767F" w:rsidRDefault="004B2AB6" w:rsidP="00E602FD">
            <w:r w:rsidRPr="0031767F">
              <w:t>-</w:t>
            </w:r>
          </w:p>
        </w:tc>
        <w:tc>
          <w:tcPr>
            <w:tcW w:w="1985" w:type="dxa"/>
            <w:vMerge/>
          </w:tcPr>
          <w:p w:rsidR="004B2AB6" w:rsidRPr="0031767F" w:rsidRDefault="004B2AB6" w:rsidP="009A4940"/>
        </w:tc>
      </w:tr>
      <w:tr w:rsidR="004B2AB6" w:rsidRPr="0031767F" w:rsidTr="009A4940">
        <w:tc>
          <w:tcPr>
            <w:tcW w:w="4644" w:type="dxa"/>
          </w:tcPr>
          <w:p w:rsidR="004B2AB6" w:rsidRPr="0031767F" w:rsidRDefault="004B2AB6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5.2. Врачебный контроль, самоконтроль,</w:t>
            </w:r>
          </w:p>
          <w:p w:rsidR="004B2AB6" w:rsidRPr="0031767F" w:rsidRDefault="004B2AB6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 xml:space="preserve">предупреждение спортивных травм на </w:t>
            </w:r>
            <w:r w:rsidRPr="0031767F">
              <w:rPr>
                <w:rFonts w:eastAsiaTheme="minorHAnsi"/>
                <w:lang w:eastAsia="en-US"/>
              </w:rPr>
              <w:lastRenderedPageBreak/>
              <w:t>тренировках</w:t>
            </w:r>
          </w:p>
        </w:tc>
        <w:tc>
          <w:tcPr>
            <w:tcW w:w="993" w:type="dxa"/>
          </w:tcPr>
          <w:p w:rsidR="004B2AB6" w:rsidRPr="0031767F" w:rsidRDefault="004B2AB6" w:rsidP="00E602FD">
            <w:r w:rsidRPr="0031767F">
              <w:lastRenderedPageBreak/>
              <w:t>3</w:t>
            </w:r>
          </w:p>
        </w:tc>
        <w:tc>
          <w:tcPr>
            <w:tcW w:w="992" w:type="dxa"/>
          </w:tcPr>
          <w:p w:rsidR="004B2AB6" w:rsidRPr="0031767F" w:rsidRDefault="004B2AB6" w:rsidP="00E602FD">
            <w:r w:rsidRPr="0031767F">
              <w:t>1</w:t>
            </w:r>
          </w:p>
        </w:tc>
        <w:tc>
          <w:tcPr>
            <w:tcW w:w="992" w:type="dxa"/>
          </w:tcPr>
          <w:p w:rsidR="004B2AB6" w:rsidRPr="0031767F" w:rsidRDefault="004B2AB6" w:rsidP="00E602FD">
            <w:r w:rsidRPr="0031767F">
              <w:t>2</w:t>
            </w:r>
          </w:p>
        </w:tc>
        <w:tc>
          <w:tcPr>
            <w:tcW w:w="1985" w:type="dxa"/>
            <w:vMerge/>
          </w:tcPr>
          <w:p w:rsidR="004B2AB6" w:rsidRPr="0031767F" w:rsidRDefault="004B2AB6" w:rsidP="00E602FD"/>
        </w:tc>
      </w:tr>
      <w:tr w:rsidR="004B2AB6" w:rsidRPr="0031767F" w:rsidTr="009A4940">
        <w:tc>
          <w:tcPr>
            <w:tcW w:w="4644" w:type="dxa"/>
          </w:tcPr>
          <w:p w:rsidR="004B2AB6" w:rsidRPr="0031767F" w:rsidRDefault="004B2AB6" w:rsidP="009A494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lastRenderedPageBreak/>
              <w:t>5.3. Общая физическая подготовка</w:t>
            </w:r>
          </w:p>
        </w:tc>
        <w:tc>
          <w:tcPr>
            <w:tcW w:w="993" w:type="dxa"/>
          </w:tcPr>
          <w:p w:rsidR="004B2AB6" w:rsidRPr="0031767F" w:rsidRDefault="004B2AB6" w:rsidP="00E602FD">
            <w:r w:rsidRPr="0031767F">
              <w:t>43</w:t>
            </w:r>
          </w:p>
        </w:tc>
        <w:tc>
          <w:tcPr>
            <w:tcW w:w="992" w:type="dxa"/>
          </w:tcPr>
          <w:p w:rsidR="004B2AB6" w:rsidRPr="0031767F" w:rsidRDefault="004B2AB6" w:rsidP="00E602FD">
            <w:r w:rsidRPr="0031767F">
              <w:t>1</w:t>
            </w:r>
          </w:p>
        </w:tc>
        <w:tc>
          <w:tcPr>
            <w:tcW w:w="992" w:type="dxa"/>
          </w:tcPr>
          <w:p w:rsidR="004B2AB6" w:rsidRPr="0031767F" w:rsidRDefault="004B2AB6" w:rsidP="00E602FD">
            <w:r w:rsidRPr="0031767F">
              <w:t>42</w:t>
            </w:r>
          </w:p>
        </w:tc>
        <w:tc>
          <w:tcPr>
            <w:tcW w:w="1985" w:type="dxa"/>
            <w:vMerge/>
          </w:tcPr>
          <w:p w:rsidR="004B2AB6" w:rsidRPr="0031767F" w:rsidRDefault="004B2AB6" w:rsidP="00E602FD"/>
        </w:tc>
      </w:tr>
      <w:tr w:rsidR="004B2AB6" w:rsidRPr="0031767F" w:rsidTr="009A4940">
        <w:tc>
          <w:tcPr>
            <w:tcW w:w="4644" w:type="dxa"/>
          </w:tcPr>
          <w:p w:rsidR="004B2AB6" w:rsidRPr="0031767F" w:rsidRDefault="004B2AB6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5.4. Специальная физическая подготовка</w:t>
            </w:r>
          </w:p>
        </w:tc>
        <w:tc>
          <w:tcPr>
            <w:tcW w:w="993" w:type="dxa"/>
          </w:tcPr>
          <w:p w:rsidR="004B2AB6" w:rsidRPr="0031767F" w:rsidRDefault="00950F6A" w:rsidP="00E602FD">
            <w:r w:rsidRPr="0031767F">
              <w:t>39</w:t>
            </w:r>
          </w:p>
          <w:p w:rsidR="004B2AB6" w:rsidRPr="0031767F" w:rsidRDefault="00950F6A" w:rsidP="00E602FD">
            <w:pPr>
              <w:rPr>
                <w:b/>
              </w:rPr>
            </w:pPr>
            <w:r w:rsidRPr="0031767F">
              <w:rPr>
                <w:b/>
              </w:rPr>
              <w:t>86</w:t>
            </w:r>
          </w:p>
        </w:tc>
        <w:tc>
          <w:tcPr>
            <w:tcW w:w="992" w:type="dxa"/>
          </w:tcPr>
          <w:p w:rsidR="004B2AB6" w:rsidRPr="0031767F" w:rsidRDefault="004B2AB6" w:rsidP="00E602FD">
            <w:r w:rsidRPr="0031767F">
              <w:t>1</w:t>
            </w:r>
          </w:p>
          <w:p w:rsidR="004B2AB6" w:rsidRPr="0031767F" w:rsidRDefault="004B2AB6" w:rsidP="00E602FD">
            <w:pPr>
              <w:rPr>
                <w:b/>
              </w:rPr>
            </w:pPr>
            <w:r w:rsidRPr="0031767F">
              <w:rPr>
                <w:b/>
              </w:rPr>
              <w:t>4</w:t>
            </w:r>
          </w:p>
        </w:tc>
        <w:tc>
          <w:tcPr>
            <w:tcW w:w="992" w:type="dxa"/>
          </w:tcPr>
          <w:p w:rsidR="004B2AB6" w:rsidRPr="0031767F" w:rsidRDefault="00950F6A" w:rsidP="00E602FD">
            <w:r w:rsidRPr="0031767F">
              <w:t>38</w:t>
            </w:r>
          </w:p>
          <w:p w:rsidR="004B2AB6" w:rsidRPr="0031767F" w:rsidRDefault="00950F6A" w:rsidP="00E602FD">
            <w:pPr>
              <w:rPr>
                <w:b/>
              </w:rPr>
            </w:pPr>
            <w:r w:rsidRPr="0031767F">
              <w:rPr>
                <w:b/>
              </w:rPr>
              <w:t>82</w:t>
            </w:r>
          </w:p>
        </w:tc>
        <w:tc>
          <w:tcPr>
            <w:tcW w:w="1985" w:type="dxa"/>
            <w:vMerge/>
          </w:tcPr>
          <w:p w:rsidR="004B2AB6" w:rsidRPr="0031767F" w:rsidRDefault="004B2AB6" w:rsidP="00E602FD"/>
        </w:tc>
      </w:tr>
      <w:tr w:rsidR="009A4940" w:rsidRPr="0031767F" w:rsidTr="009A4940">
        <w:tc>
          <w:tcPr>
            <w:tcW w:w="4644" w:type="dxa"/>
          </w:tcPr>
          <w:p w:rsidR="009A4940" w:rsidRPr="0031767F" w:rsidRDefault="009A4940" w:rsidP="009A49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ИТОГО за период обучения:</w:t>
            </w:r>
          </w:p>
        </w:tc>
        <w:tc>
          <w:tcPr>
            <w:tcW w:w="993" w:type="dxa"/>
          </w:tcPr>
          <w:p w:rsidR="009A4940" w:rsidRPr="0031767F" w:rsidRDefault="009A4940" w:rsidP="00E602FD">
            <w:pPr>
              <w:rPr>
                <w:b/>
              </w:rPr>
            </w:pPr>
            <w:r w:rsidRPr="0031767F">
              <w:rPr>
                <w:b/>
              </w:rPr>
              <w:t>324</w:t>
            </w:r>
          </w:p>
        </w:tc>
        <w:tc>
          <w:tcPr>
            <w:tcW w:w="992" w:type="dxa"/>
          </w:tcPr>
          <w:p w:rsidR="009A4940" w:rsidRPr="0031767F" w:rsidRDefault="009A4940" w:rsidP="00E602FD">
            <w:pPr>
              <w:rPr>
                <w:b/>
              </w:rPr>
            </w:pPr>
            <w:r w:rsidRPr="0031767F">
              <w:rPr>
                <w:b/>
              </w:rPr>
              <w:t>54</w:t>
            </w:r>
          </w:p>
        </w:tc>
        <w:tc>
          <w:tcPr>
            <w:tcW w:w="992" w:type="dxa"/>
          </w:tcPr>
          <w:p w:rsidR="009A4940" w:rsidRPr="0031767F" w:rsidRDefault="009A4940" w:rsidP="00E602FD">
            <w:pPr>
              <w:rPr>
                <w:b/>
              </w:rPr>
            </w:pPr>
            <w:r w:rsidRPr="0031767F">
              <w:rPr>
                <w:b/>
              </w:rPr>
              <w:t>270</w:t>
            </w:r>
          </w:p>
        </w:tc>
        <w:tc>
          <w:tcPr>
            <w:tcW w:w="1985" w:type="dxa"/>
          </w:tcPr>
          <w:p w:rsidR="009A4940" w:rsidRPr="0031767F" w:rsidRDefault="009A4940" w:rsidP="00E602FD"/>
        </w:tc>
      </w:tr>
    </w:tbl>
    <w:p w:rsidR="00F71A43" w:rsidRPr="0031767F" w:rsidRDefault="00F71A43" w:rsidP="00E602FD"/>
    <w:p w:rsidR="000277DC" w:rsidRPr="0031767F" w:rsidRDefault="000277DC" w:rsidP="000277DC">
      <w:pPr>
        <w:autoSpaceDE w:val="0"/>
        <w:autoSpaceDN w:val="0"/>
        <w:adjustRightInd w:val="0"/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Содержание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Cs/>
          <w:lang w:eastAsia="en-US"/>
        </w:rPr>
        <w:t>1. Основы туристской подготовки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1.1. Туристские путешествия, история развития туризма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Туризм - средство познания своего края, физического и духовного развития, оздоровления, привития самостоятельности, трудовых и прикладных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навыков. Знаменитые русские путешественники, их роль в развитии нашей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страны. История развития туризма в России. Организация туризма в России.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Роль государства и органов образования в развитии детско-юношеского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туризма. Виды туризма: пешеходный, лыжный, горный, водный,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велосипедный, </w:t>
      </w:r>
      <w:proofErr w:type="spellStart"/>
      <w:r w:rsidRPr="0031767F">
        <w:rPr>
          <w:rFonts w:eastAsiaTheme="minorHAnsi"/>
          <w:lang w:eastAsia="en-US"/>
        </w:rPr>
        <w:t>спелеотуризм</w:t>
      </w:r>
      <w:proofErr w:type="spellEnd"/>
      <w:r w:rsidRPr="0031767F">
        <w:rPr>
          <w:rFonts w:eastAsiaTheme="minorHAnsi"/>
          <w:lang w:eastAsia="en-US"/>
        </w:rPr>
        <w:t>. Характеристика каждого вида. Понятие о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спортивном туризме. Экскурсионный и зарубежный туризм.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Туристские нормативы и значки «Юный турист России», «Турист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России». Разрядные нормативы по спортивному туризму, спортивному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ориентир</w:t>
      </w:r>
      <w:r w:rsidR="00C06BBF" w:rsidRPr="0031767F">
        <w:rPr>
          <w:rFonts w:eastAsiaTheme="minorHAnsi"/>
          <w:lang w:eastAsia="en-US"/>
        </w:rPr>
        <w:t xml:space="preserve">ованию, туристскому многоборью. </w:t>
      </w:r>
      <w:r w:rsidR="0031767F">
        <w:rPr>
          <w:rFonts w:eastAsiaTheme="minorHAnsi"/>
          <w:lang w:eastAsia="en-US"/>
        </w:rPr>
        <w:t>Краеведение.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1.2. Воспитательная роль туризма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Значение туристско-краеведческой деятельности в развитии личности. Её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роль в подготовке к защите Родины, в выборе профессии и подготовке к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предстоящей трудовой деятельности.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Роль туристско-краеведческой деятельности в формировании общей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культуры личности, правильного поведения в природе и обществе.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Волевые усилия и их значение в походах и тренировках. Воспитание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волевых качеств: целеустремленности, настойчивости и упорства, самостоятельности и инициативы, решительности и смелости, выдержки и</w:t>
      </w:r>
      <w:r w:rsidR="0031767F">
        <w:rPr>
          <w:rFonts w:eastAsiaTheme="minorHAnsi"/>
          <w:lang w:eastAsia="en-US"/>
        </w:rPr>
        <w:t xml:space="preserve"> </w:t>
      </w:r>
      <w:r w:rsidR="00C06BBF" w:rsidRPr="0031767F">
        <w:rPr>
          <w:rFonts w:eastAsiaTheme="minorHAnsi"/>
          <w:lang w:eastAsia="en-US"/>
        </w:rPr>
        <w:t xml:space="preserve">самообладания. </w:t>
      </w:r>
      <w:r w:rsidRPr="0031767F">
        <w:rPr>
          <w:rFonts w:eastAsiaTheme="minorHAnsi"/>
          <w:lang w:eastAsia="en-US"/>
        </w:rPr>
        <w:t>Законы, правила, нормы и традиц</w:t>
      </w:r>
      <w:r w:rsidR="00C06BBF" w:rsidRPr="0031767F">
        <w:rPr>
          <w:rFonts w:eastAsiaTheme="minorHAnsi"/>
          <w:lang w:eastAsia="en-US"/>
        </w:rPr>
        <w:t>ии туризма, традиции своего кол</w:t>
      </w:r>
      <w:r w:rsidRPr="0031767F">
        <w:rPr>
          <w:rFonts w:eastAsiaTheme="minorHAnsi"/>
          <w:lang w:eastAsia="en-US"/>
        </w:rPr>
        <w:t>лектива.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1.3. Личное и групповое туристское снаряжение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Понятие о личном и групповом снаряжении. Переч</w:t>
      </w:r>
      <w:r w:rsidR="0031767F">
        <w:rPr>
          <w:rFonts w:eastAsiaTheme="minorHAnsi"/>
          <w:lang w:eastAsia="en-US"/>
        </w:rPr>
        <w:t xml:space="preserve">ень личного снаряжения для </w:t>
      </w:r>
      <w:proofErr w:type="spellStart"/>
      <w:r w:rsidR="0031767F">
        <w:rPr>
          <w:rFonts w:eastAsiaTheme="minorHAnsi"/>
          <w:lang w:eastAsia="en-US"/>
        </w:rPr>
        <w:t>одно</w:t>
      </w:r>
      <w:r w:rsidRPr="0031767F">
        <w:rPr>
          <w:rFonts w:eastAsiaTheme="minorHAnsi"/>
          <w:lang w:eastAsia="en-US"/>
        </w:rPr>
        <w:t>трехдневного</w:t>
      </w:r>
      <w:proofErr w:type="spellEnd"/>
      <w:r w:rsidRPr="0031767F">
        <w:rPr>
          <w:rFonts w:eastAsiaTheme="minorHAnsi"/>
          <w:lang w:eastAsia="en-US"/>
        </w:rPr>
        <w:t xml:space="preserve"> похода, требования к нему. Типы рюкзаков,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спальных мешков, преимущества и недостатки. Правила размещения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предметов в рюкзаке. Одежда и обувь для летних и зимних походов.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Снаряжение для зимних походов, типы лыж. Подготовка личного сн</w:t>
      </w:r>
      <w:r w:rsidR="00C06BBF" w:rsidRPr="0031767F">
        <w:rPr>
          <w:rFonts w:eastAsiaTheme="minorHAnsi"/>
          <w:lang w:eastAsia="en-US"/>
        </w:rPr>
        <w:t xml:space="preserve">аряжения к походу. </w:t>
      </w:r>
      <w:r w:rsidRPr="0031767F">
        <w:rPr>
          <w:rFonts w:eastAsiaTheme="minorHAnsi"/>
          <w:lang w:eastAsia="en-US"/>
        </w:rPr>
        <w:t>Групповое снаряжение, требования к нем</w:t>
      </w:r>
      <w:r w:rsidR="00C06BBF" w:rsidRPr="0031767F">
        <w:rPr>
          <w:rFonts w:eastAsiaTheme="minorHAnsi"/>
          <w:lang w:eastAsia="en-US"/>
        </w:rPr>
        <w:t xml:space="preserve">у. Типы палаток, их назначение, </w:t>
      </w:r>
      <w:r w:rsidRPr="0031767F">
        <w:rPr>
          <w:rFonts w:eastAsiaTheme="minorHAnsi"/>
          <w:lang w:eastAsia="en-US"/>
        </w:rPr>
        <w:t>преимущества и недостатки. Походная</w:t>
      </w:r>
      <w:r w:rsidR="00C06BBF" w:rsidRPr="0031767F">
        <w:rPr>
          <w:rFonts w:eastAsiaTheme="minorHAnsi"/>
          <w:lang w:eastAsia="en-US"/>
        </w:rPr>
        <w:t xml:space="preserve"> посуда для приготовления пищи. </w:t>
      </w:r>
      <w:r w:rsidRPr="0031767F">
        <w:rPr>
          <w:rFonts w:eastAsiaTheme="minorHAnsi"/>
          <w:lang w:eastAsia="en-US"/>
        </w:rPr>
        <w:t>Топоры, пилы. Состав и назначение ремонтной аптечки. Хозяйственный</w:t>
      </w:r>
      <w:r w:rsidR="00C06BBF" w:rsidRP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набор: оборудование для костра, р</w:t>
      </w:r>
      <w:r w:rsidR="00C06BBF" w:rsidRPr="0031767F">
        <w:rPr>
          <w:rFonts w:eastAsiaTheme="minorHAnsi"/>
          <w:lang w:eastAsia="en-US"/>
        </w:rPr>
        <w:t xml:space="preserve">укавицы, ножи, половник и др. </w:t>
      </w:r>
      <w:r w:rsidRPr="0031767F">
        <w:rPr>
          <w:rFonts w:eastAsiaTheme="minorHAnsi"/>
          <w:lang w:eastAsia="en-US"/>
        </w:rPr>
        <w:t>Особенности снаряжения для зимнего похода.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Укладка рюкзаков, подгонка снаряжения. Работа со снаряжением, уход за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снаряжением, его ремонт.</w:t>
      </w:r>
    </w:p>
    <w:p w:rsidR="000277DC" w:rsidRPr="0031767F" w:rsidRDefault="000277DC" w:rsidP="00C06BBF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Оборудование: </w:t>
      </w:r>
      <w:r w:rsidRPr="0031767F">
        <w:rPr>
          <w:rFonts w:eastAsiaTheme="minorHAnsi"/>
          <w:lang w:eastAsia="en-US"/>
        </w:rPr>
        <w:t>Одежда, обувь, хозяйственный инструмент, аптечка</w:t>
      </w:r>
      <w:r w:rsidR="00C06BBF" w:rsidRPr="0031767F">
        <w:rPr>
          <w:rFonts w:eastAsiaTheme="minorHAnsi"/>
          <w:lang w:eastAsia="en-US"/>
        </w:rPr>
        <w:t xml:space="preserve"> для </w:t>
      </w:r>
      <w:r w:rsidRPr="0031767F">
        <w:rPr>
          <w:rFonts w:eastAsiaTheme="minorHAnsi"/>
          <w:lang w:eastAsia="en-US"/>
        </w:rPr>
        <w:t>ремонта.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1.4. Организация туристского быта. Привалы и ночлеги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Привалы и ночлеги в походе. Продолжительность и периодичность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привалов в походе в зависимости от условий (погода, рельеф местности,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физическое состояние участников и т.д.).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Выбор места для привала и ночлега (бивака). Основные требования </w:t>
      </w:r>
      <w:proofErr w:type="gramStart"/>
      <w:r w:rsidRPr="0031767F">
        <w:rPr>
          <w:rFonts w:eastAsiaTheme="minorHAnsi"/>
          <w:lang w:eastAsia="en-US"/>
        </w:rPr>
        <w:t>к</w:t>
      </w:r>
      <w:proofErr w:type="gramEnd"/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месту привала и бивака.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Организация работы по развертыв</w:t>
      </w:r>
      <w:r w:rsidR="00C06BBF" w:rsidRPr="0031767F">
        <w:rPr>
          <w:rFonts w:eastAsiaTheme="minorHAnsi"/>
          <w:lang w:eastAsia="en-US"/>
        </w:rPr>
        <w:t>анию и свертыванию лагеря: пла</w:t>
      </w:r>
      <w:r w:rsidRPr="0031767F">
        <w:rPr>
          <w:rFonts w:eastAsiaTheme="minorHAnsi"/>
          <w:lang w:eastAsia="en-US"/>
        </w:rPr>
        <w:t>нирование лагеря (выбор места для палато</w:t>
      </w:r>
      <w:r w:rsidR="00C06BBF" w:rsidRPr="0031767F">
        <w:rPr>
          <w:rFonts w:eastAsiaTheme="minorHAnsi"/>
          <w:lang w:eastAsia="en-US"/>
        </w:rPr>
        <w:t xml:space="preserve">к, костра, определение мест для </w:t>
      </w:r>
      <w:r w:rsidRPr="0031767F">
        <w:rPr>
          <w:rFonts w:eastAsiaTheme="minorHAnsi"/>
          <w:lang w:eastAsia="en-US"/>
        </w:rPr>
        <w:t xml:space="preserve">забора воды </w:t>
      </w:r>
      <w:r w:rsidRPr="0031767F">
        <w:rPr>
          <w:rFonts w:eastAsiaTheme="minorHAnsi"/>
          <w:lang w:eastAsia="en-US"/>
        </w:rPr>
        <w:lastRenderedPageBreak/>
        <w:t>и умывания, туалетов, мусорн</w:t>
      </w:r>
      <w:r w:rsidR="00C06BBF" w:rsidRPr="0031767F">
        <w:rPr>
          <w:rFonts w:eastAsiaTheme="minorHAnsi"/>
          <w:lang w:eastAsia="en-US"/>
        </w:rPr>
        <w:t xml:space="preserve">ой ямы), заготовка дров. </w:t>
      </w:r>
      <w:r w:rsidRPr="0031767F">
        <w:rPr>
          <w:rFonts w:eastAsiaTheme="minorHAnsi"/>
          <w:lang w:eastAsia="en-US"/>
        </w:rPr>
        <w:t xml:space="preserve">Установка палаток. Размещение вещей </w:t>
      </w:r>
      <w:r w:rsidR="00C06BBF" w:rsidRPr="0031767F">
        <w:rPr>
          <w:rFonts w:eastAsiaTheme="minorHAnsi"/>
          <w:lang w:eastAsia="en-US"/>
        </w:rPr>
        <w:t xml:space="preserve">в них. Предохранение палатки от </w:t>
      </w:r>
      <w:r w:rsidRPr="0031767F">
        <w:rPr>
          <w:rFonts w:eastAsiaTheme="minorHAnsi"/>
          <w:lang w:eastAsia="en-US"/>
        </w:rPr>
        <w:t>намокания и проникновения насекомы</w:t>
      </w:r>
      <w:r w:rsidR="00C06BBF" w:rsidRPr="0031767F">
        <w:rPr>
          <w:rFonts w:eastAsiaTheme="minorHAnsi"/>
          <w:lang w:eastAsia="en-US"/>
        </w:rPr>
        <w:t xml:space="preserve">х. Правила поведения в палатке. </w:t>
      </w:r>
      <w:r w:rsidRPr="0031767F">
        <w:rPr>
          <w:rFonts w:eastAsiaTheme="minorHAnsi"/>
          <w:lang w:eastAsia="en-US"/>
        </w:rPr>
        <w:t>Уборка места лагеря перед уходом группы.</w:t>
      </w:r>
      <w:r w:rsidR="00C06BBF" w:rsidRP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Типы костров. Правила разведения костра, работы с топоро</w:t>
      </w:r>
      <w:r w:rsidR="00C06BBF" w:rsidRPr="0031767F">
        <w:rPr>
          <w:rFonts w:eastAsiaTheme="minorHAnsi"/>
          <w:lang w:eastAsia="en-US"/>
        </w:rPr>
        <w:t xml:space="preserve">м, пилой при </w:t>
      </w:r>
      <w:r w:rsidRPr="0031767F">
        <w:rPr>
          <w:rFonts w:eastAsiaTheme="minorHAnsi"/>
          <w:lang w:eastAsia="en-US"/>
        </w:rPr>
        <w:t>заготовке дров. Правила хранени</w:t>
      </w:r>
      <w:r w:rsidR="00C06BBF" w:rsidRPr="0031767F">
        <w:rPr>
          <w:rFonts w:eastAsiaTheme="minorHAnsi"/>
          <w:lang w:eastAsia="en-US"/>
        </w:rPr>
        <w:t xml:space="preserve">я и переноски колющих и режущих </w:t>
      </w:r>
      <w:r w:rsidRPr="0031767F">
        <w:rPr>
          <w:rFonts w:eastAsiaTheme="minorHAnsi"/>
          <w:lang w:eastAsia="en-US"/>
        </w:rPr>
        <w:t>предметов.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Уход за одеждой и обувью в походе (сушка и ремонт).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Меры безопасности при обращении с огнем, кипятком.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Организация ночлегов в помещении.</w:t>
      </w:r>
      <w:r w:rsid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Правила купания.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Определение мест, пригодных для организации привалов и ночлегов.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Развертывание и свертывание лагеря (бивака). Разжигание костра.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Оборудование: </w:t>
      </w:r>
      <w:r w:rsidRPr="0031767F">
        <w:rPr>
          <w:rFonts w:eastAsiaTheme="minorHAnsi"/>
          <w:lang w:eastAsia="en-US"/>
        </w:rPr>
        <w:t>палатки, плакаты, фотографии, схемы, планы местности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1.5. Подготовка к походу, путешествию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55032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Определение цели и района похода. Распределение обязанностей в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группе. Составление плана подготовки похода.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Изучение района похода: изучение литературы, карт, отчетов о походах,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запросы в местные образовательные и другие учреждения, получение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сведений у людей, прошедших планируемый маршрут.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Разработка маршрута, составление плана-графика движения.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Подготовка личного и общественного снаряжения.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Составление плана подготовки 1-3-</w:t>
      </w:r>
      <w:r w:rsidR="00C06BBF" w:rsidRPr="0031767F">
        <w:rPr>
          <w:rFonts w:eastAsiaTheme="minorHAnsi"/>
          <w:lang w:eastAsia="en-US"/>
        </w:rPr>
        <w:t>дневного похода. Изучение марш</w:t>
      </w:r>
      <w:r w:rsidRPr="0031767F">
        <w:rPr>
          <w:rFonts w:eastAsiaTheme="minorHAnsi"/>
          <w:lang w:eastAsia="en-US"/>
        </w:rPr>
        <w:t xml:space="preserve">рутов походов. Составление плана-графика движения </w:t>
      </w: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в </w:t>
      </w:r>
      <w:r w:rsidRPr="0031767F">
        <w:rPr>
          <w:rFonts w:eastAsiaTheme="minorHAnsi"/>
          <w:lang w:eastAsia="en-US"/>
        </w:rPr>
        <w:t>1-3-дневном походе.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Подготовка личного и общественного снаряжения.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Маршрутные листы, маршрутная книжка, карты походов.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1.6. Питание в туристском походе. Значение правильного питания в</w:t>
      </w:r>
      <w:r w:rsidR="00550325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 </w:t>
      </w: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походе.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 xml:space="preserve">Два варианта организации питания </w:t>
      </w:r>
      <w:r w:rsidR="00C06BBF" w:rsidRPr="0031767F">
        <w:rPr>
          <w:rFonts w:eastAsiaTheme="minorHAnsi"/>
          <w:lang w:eastAsia="en-US"/>
        </w:rPr>
        <w:t>в однодневном походе: на бутер</w:t>
      </w:r>
      <w:r w:rsidRPr="0031767F">
        <w:rPr>
          <w:rFonts w:eastAsiaTheme="minorHAnsi"/>
          <w:lang w:eastAsia="en-US"/>
        </w:rPr>
        <w:t>бродах и с приготовлением горячих блюд.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Организация питания в 2-3-дневном походе. Составление меню, списка</w:t>
      </w:r>
      <w:r w:rsidR="00C06BBF" w:rsidRP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продуктов. Фасовка, упаковка и переноска продуктов в рюкзаках.</w:t>
      </w:r>
      <w:r w:rsidR="00550325">
        <w:rPr>
          <w:rFonts w:eastAsiaTheme="minorHAnsi"/>
          <w:lang w:eastAsia="en-US"/>
        </w:rPr>
        <w:t xml:space="preserve"> </w:t>
      </w:r>
      <w:r w:rsidR="00C06BBF" w:rsidRPr="0031767F">
        <w:rPr>
          <w:rFonts w:eastAsiaTheme="minorHAnsi"/>
          <w:lang w:eastAsia="en-US"/>
        </w:rPr>
        <w:t xml:space="preserve">Приготовление пищи на костре. </w:t>
      </w:r>
      <w:r w:rsidRPr="0031767F">
        <w:rPr>
          <w:rFonts w:eastAsiaTheme="minorHAnsi"/>
          <w:lang w:eastAsia="en-US"/>
        </w:rPr>
        <w:t>Питьевой режим на маршруте.</w:t>
      </w:r>
    </w:p>
    <w:p w:rsidR="000277DC" w:rsidRPr="0031767F" w:rsidRDefault="00FF0FF0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Составление меню и списка продуктов для 1-3-дневного похода. Закупка,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фасовка и упаковка продуктов. Приготовление пищи на костре.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Таблицы (калорийность продуктов).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1.7. Туристские должности в группе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Должности постоянные и временные.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Командир группы. Требования к командиру группы (туристский опыт,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инициативность, ровные отношения с членами группы, авторитет). Его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обязанности: руководство действиями членов группы, контроль выполнения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заданий, поддержание нормального микроклимата в группе.</w:t>
      </w:r>
      <w:r w:rsidR="00550325">
        <w:rPr>
          <w:rFonts w:eastAsiaTheme="minorHAnsi"/>
          <w:lang w:eastAsia="en-US"/>
        </w:rPr>
        <w:t xml:space="preserve"> </w:t>
      </w:r>
      <w:proofErr w:type="gramStart"/>
      <w:r w:rsidRPr="0031767F">
        <w:rPr>
          <w:rFonts w:eastAsiaTheme="minorHAnsi"/>
          <w:lang w:eastAsia="en-US"/>
        </w:rPr>
        <w:t>Другие постоянные должности в группе: заведующий питанием (зав-пит),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заведующий снаряжением, проводник (штурман), краевед, санитар,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ремонтный мастер, фотограф, ответственный за отчет о походе, </w:t>
      </w:r>
      <w:proofErr w:type="spellStart"/>
      <w:r w:rsidRPr="0031767F">
        <w:rPr>
          <w:rFonts w:eastAsiaTheme="minorHAnsi"/>
          <w:lang w:eastAsia="en-US"/>
        </w:rPr>
        <w:t>культорг</w:t>
      </w:r>
      <w:proofErr w:type="spellEnd"/>
      <w:r w:rsidRPr="0031767F">
        <w:rPr>
          <w:rFonts w:eastAsiaTheme="minorHAnsi"/>
          <w:lang w:eastAsia="en-US"/>
        </w:rPr>
        <w:t>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физорг и т.д.</w:t>
      </w:r>
      <w:proofErr w:type="gramEnd"/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Временные должности. Дежурные п</w:t>
      </w:r>
      <w:r w:rsidR="00C06BBF" w:rsidRPr="0031767F">
        <w:rPr>
          <w:rFonts w:eastAsiaTheme="minorHAnsi"/>
          <w:lang w:eastAsia="en-US"/>
        </w:rPr>
        <w:t>о кухне. Их обязанности (приго</w:t>
      </w:r>
      <w:r w:rsidRPr="0031767F">
        <w:rPr>
          <w:rFonts w:eastAsiaTheme="minorHAnsi"/>
          <w:lang w:eastAsia="en-US"/>
        </w:rPr>
        <w:t>товление пищи, мытье посуды).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Дежурные (дублеры) по постоянным должностям: дежурный командир,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дежурный штурман и т.д.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Выполнение обязанностей по должн</w:t>
      </w:r>
      <w:r w:rsidR="00C06BBF" w:rsidRPr="0031767F">
        <w:rPr>
          <w:rFonts w:eastAsiaTheme="minorHAnsi"/>
          <w:lang w:eastAsia="en-US"/>
        </w:rPr>
        <w:t>остям в период подготовки, про</w:t>
      </w:r>
      <w:r w:rsidRPr="0031767F">
        <w:rPr>
          <w:rFonts w:eastAsiaTheme="minorHAnsi"/>
          <w:lang w:eastAsia="en-US"/>
        </w:rPr>
        <w:t>ведения похода и подведения итогов.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Должностные обязанности участников похода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1.8. Правила движения в походе, преодоление препятствий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Порядок движения группы на маршруте. Туристский строй. Режим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движения, темп. Обязанности направляющего и замыкающего в группе.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Режим ходового дня.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Общая </w:t>
      </w:r>
      <w:r w:rsidRPr="0031767F">
        <w:rPr>
          <w:rFonts w:eastAsiaTheme="minorHAnsi"/>
          <w:lang w:eastAsia="en-US"/>
        </w:rPr>
        <w:lastRenderedPageBreak/>
        <w:t>характеристика естественных препятствий. Движение по дорогам,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тропам, по ровной и пересеченной местности, по лесу, кустарнику, через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завалы, по заболоченной местности, по травянистым склонам.</w:t>
      </w:r>
    </w:p>
    <w:p w:rsidR="000277DC" w:rsidRPr="0031767F" w:rsidRDefault="000277DC" w:rsidP="00C06BBF">
      <w:pPr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Отработка движения колонной. Со</w:t>
      </w:r>
      <w:r w:rsidR="00C06BBF" w:rsidRPr="0031767F">
        <w:rPr>
          <w:rFonts w:eastAsiaTheme="minorHAnsi"/>
          <w:lang w:eastAsia="en-US"/>
        </w:rPr>
        <w:t>блюдение режима движения. Отра</w:t>
      </w:r>
      <w:r w:rsidRPr="0031767F">
        <w:rPr>
          <w:rFonts w:eastAsiaTheme="minorHAnsi"/>
          <w:lang w:eastAsia="en-US"/>
        </w:rPr>
        <w:t>ботка техники движения по дорогам, тропам, по пересеченной местности: по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лесу, через заросли кустарников, завалы, по заболоченной местности.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Карты, карточки, схемы.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1.9. Техника безопасности при про</w:t>
      </w:r>
      <w:r w:rsidR="00C06BBF"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ведении туристских походов, за</w:t>
      </w: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нятий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Дисциплина в походе и на занятиях - основа безопасности.</w:t>
      </w:r>
    </w:p>
    <w:p w:rsidR="000277DC" w:rsidRPr="0031767F" w:rsidRDefault="000277DC" w:rsidP="0055032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Меры безопасности при проведении занятий в помещении, на улице.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Правила поведения при переездах группы на транспорте.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Меры безопасности при преодолен</w:t>
      </w:r>
      <w:r w:rsidR="00C06BBF" w:rsidRPr="0031767F">
        <w:rPr>
          <w:rFonts w:eastAsiaTheme="minorHAnsi"/>
          <w:lang w:eastAsia="en-US"/>
        </w:rPr>
        <w:t>ии естественных препятствий. Ор</w:t>
      </w:r>
      <w:r w:rsidRPr="0031767F">
        <w:rPr>
          <w:rFonts w:eastAsiaTheme="minorHAnsi"/>
          <w:lang w:eastAsia="en-US"/>
        </w:rPr>
        <w:t xml:space="preserve">ганизация </w:t>
      </w:r>
      <w:proofErr w:type="spellStart"/>
      <w:r w:rsidRPr="0031767F">
        <w:rPr>
          <w:rFonts w:eastAsiaTheme="minorHAnsi"/>
          <w:lang w:eastAsia="en-US"/>
        </w:rPr>
        <w:t>самостраховки</w:t>
      </w:r>
      <w:proofErr w:type="spellEnd"/>
      <w:r w:rsidRPr="0031767F">
        <w:rPr>
          <w:rFonts w:eastAsiaTheme="minorHAnsi"/>
          <w:lang w:eastAsia="en-US"/>
        </w:rPr>
        <w:t>. Правила пользования альпенштоком.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Использование простейших узлов и техника их вязания.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Правила поведения в незнакомом населенном пункте. Взаимоотношения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 местным населением.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Отработка техники преодоления естественных препятствий: склонов,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подъемов. Использование альпенштока на склонах. Организация переправы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по бревну с </w:t>
      </w:r>
      <w:proofErr w:type="spellStart"/>
      <w:r w:rsidRPr="0031767F">
        <w:rPr>
          <w:rFonts w:eastAsiaTheme="minorHAnsi"/>
          <w:lang w:eastAsia="en-US"/>
        </w:rPr>
        <w:t>самостраховкой</w:t>
      </w:r>
      <w:proofErr w:type="spellEnd"/>
      <w:r w:rsidRPr="0031767F">
        <w:rPr>
          <w:rFonts w:eastAsiaTheme="minorHAnsi"/>
          <w:lang w:eastAsia="en-US"/>
        </w:rPr>
        <w:t>.</w:t>
      </w:r>
    </w:p>
    <w:p w:rsidR="000277DC" w:rsidRPr="0031767F" w:rsidRDefault="000277DC" w:rsidP="00C06BBF">
      <w:pPr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Карточки, плакаты, инструкции.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1.10. Подведение итогов похода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550325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Обсуждение итогов похода в группе, отчеты ответственных по участкам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работы.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Обработка собранных материалов. Составление отчета о походе,</w:t>
      </w:r>
      <w:r w:rsidR="00550325">
        <w:rPr>
          <w:rFonts w:eastAsiaTheme="minorHAnsi"/>
          <w:lang w:eastAsia="en-US"/>
        </w:rPr>
        <w:t xml:space="preserve"> составление </w:t>
      </w:r>
      <w:r w:rsidRPr="0031767F">
        <w:rPr>
          <w:rFonts w:eastAsiaTheme="minorHAnsi"/>
          <w:lang w:eastAsia="en-US"/>
        </w:rPr>
        <w:t>иллюстрированной схемы, маршрутной ленты, подготовка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фотографий, видеофильма, коллекций и пособий. Выполнение творческих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работ участниками похода. Составление отчета для организации, давшей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задание.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Ремонт и сдача инвентаря, взятого напрокат.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Подготовка экспонатов для школьного музея.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Отчетные вечера, выставки по итогам походов.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Оформление значков и спортивных разрядов участникам.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Составление отчета о походе. Ремонт и сдача инвентаря. Подготовка</w:t>
      </w:r>
      <w:r w:rsidR="00550325">
        <w:rPr>
          <w:rFonts w:eastAsiaTheme="minorHAnsi"/>
          <w:lang w:eastAsia="en-US"/>
        </w:rPr>
        <w:t xml:space="preserve"> экспонатов для </w:t>
      </w:r>
      <w:r w:rsidRPr="0031767F">
        <w:rPr>
          <w:rFonts w:eastAsiaTheme="minorHAnsi"/>
          <w:lang w:eastAsia="en-US"/>
        </w:rPr>
        <w:t>школьного музея и предметных кабинетов.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Фотоаппарат, DVD диски, телевизор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1.11. Туристские слеты и соревнования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Задачи туристских слетов и соревнований. Организация слетов, судейская</w:t>
      </w:r>
      <w:r w:rsidR="00550325">
        <w:rPr>
          <w:rFonts w:eastAsiaTheme="minorHAnsi"/>
          <w:lang w:eastAsia="en-US"/>
        </w:rPr>
        <w:t xml:space="preserve"> коллегия, участники. </w:t>
      </w:r>
      <w:r w:rsidRPr="0031767F">
        <w:rPr>
          <w:rFonts w:eastAsiaTheme="minorHAnsi"/>
          <w:lang w:eastAsia="en-US"/>
        </w:rPr>
        <w:t>Положения о слете и соревнованиях, условия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проведения. Выбор места проведения, размещения участников и судей,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оборудование места соревнований. Порядок проведения, информация.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Подведение итогов и награждение победителей. Медицинское обеспечение.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Охрана природы. Подготовка инвентаря и оборудования, необходимого </w:t>
      </w:r>
      <w:proofErr w:type="gramStart"/>
      <w:r w:rsidRPr="0031767F">
        <w:rPr>
          <w:rFonts w:eastAsiaTheme="minorHAnsi"/>
          <w:lang w:eastAsia="en-US"/>
        </w:rPr>
        <w:t>для</w:t>
      </w:r>
      <w:proofErr w:type="gramEnd"/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проведения соревнования и оформления мест проведения.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Виды туристских соревнований и особенности их проведения. Понятие о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дистанции, этапах, зависимость их сложности от уровня подготовки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участников. Личное и командное снаряжени</w:t>
      </w:r>
      <w:r w:rsidR="00C06BBF" w:rsidRPr="0031767F">
        <w:rPr>
          <w:rFonts w:eastAsiaTheme="minorHAnsi"/>
          <w:lang w:eastAsia="en-US"/>
        </w:rPr>
        <w:t xml:space="preserve">е участников. Меры безопасности </w:t>
      </w:r>
      <w:r w:rsidRPr="0031767F">
        <w:rPr>
          <w:rFonts w:eastAsiaTheme="minorHAnsi"/>
          <w:lang w:eastAsia="en-US"/>
        </w:rPr>
        <w:t>при проведении туристских слетов и соревнований.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Участие в туристских соревнова</w:t>
      </w:r>
      <w:r w:rsidR="00C06BBF" w:rsidRPr="0031767F">
        <w:rPr>
          <w:rFonts w:eastAsiaTheme="minorHAnsi"/>
          <w:lang w:eastAsia="en-US"/>
        </w:rPr>
        <w:t>ниях школы, учреждения дополни</w:t>
      </w:r>
      <w:r w:rsidRPr="0031767F">
        <w:rPr>
          <w:rFonts w:eastAsiaTheme="minorHAnsi"/>
          <w:lang w:eastAsia="en-US"/>
        </w:rPr>
        <w:t>тельного образования, района в качестве участников.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Положение соревнований, инструкции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Методическое обеспечение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Формы обучения</w:t>
      </w:r>
      <w:r w:rsidRPr="0031767F">
        <w:rPr>
          <w:rFonts w:eastAsiaTheme="minorHAnsi"/>
          <w:lang w:eastAsia="en-US"/>
        </w:rPr>
        <w:t>: занятие, практическая работа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 xml:space="preserve">Методы обучения: </w:t>
      </w:r>
      <w:r w:rsidRPr="0031767F">
        <w:rPr>
          <w:rFonts w:eastAsiaTheme="minorHAnsi"/>
          <w:lang w:eastAsia="en-US"/>
        </w:rPr>
        <w:t>объяснение, рассказ, демонстрация туристского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lastRenderedPageBreak/>
        <w:t>снаряжения, работа с туристским снаряжением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Дидактический материал</w:t>
      </w:r>
      <w:r w:rsidRPr="0031767F">
        <w:rPr>
          <w:rFonts w:eastAsiaTheme="minorHAnsi"/>
          <w:lang w:eastAsia="en-US"/>
        </w:rPr>
        <w:t>: раздаточные карточки с заданиями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Техническое оснащение</w:t>
      </w:r>
      <w:r w:rsidRPr="0031767F">
        <w:rPr>
          <w:rFonts w:eastAsiaTheme="minorHAnsi"/>
          <w:lang w:eastAsia="en-US"/>
        </w:rPr>
        <w:t>: туристское оснащение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Форма подведения итогов</w:t>
      </w:r>
      <w:r w:rsidRPr="0031767F">
        <w:rPr>
          <w:rFonts w:eastAsiaTheme="minorHAnsi"/>
          <w:lang w:eastAsia="en-US"/>
        </w:rPr>
        <w:t>: однодневный поход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2. Топография и ориентирование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2.1. Понятие о топографической и спортивной карте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Определение роли топографии и топографических карт в народном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хозяйстве и обороне государства, значение </w:t>
      </w:r>
      <w:proofErr w:type="spellStart"/>
      <w:r w:rsidRPr="0031767F">
        <w:rPr>
          <w:rFonts w:eastAsiaTheme="minorHAnsi"/>
          <w:lang w:eastAsia="en-US"/>
        </w:rPr>
        <w:t>топокарт</w:t>
      </w:r>
      <w:proofErr w:type="spellEnd"/>
      <w:r w:rsidRPr="0031767F">
        <w:rPr>
          <w:rFonts w:eastAsiaTheme="minorHAnsi"/>
          <w:lang w:eastAsia="en-US"/>
        </w:rPr>
        <w:t xml:space="preserve"> для туристов.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Масштаб. Виды масштабов. Масштабы топографических карт. Понятие о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генерализации.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Три отличительных свойства карт: в</w:t>
      </w:r>
      <w:r w:rsidR="00C06BBF" w:rsidRPr="0031767F">
        <w:rPr>
          <w:rFonts w:eastAsiaTheme="minorHAnsi"/>
          <w:lang w:eastAsia="en-US"/>
        </w:rPr>
        <w:t>озраст, масштаб, нагрузка (спе</w:t>
      </w:r>
      <w:r w:rsidRPr="0031767F">
        <w:rPr>
          <w:rFonts w:eastAsiaTheme="minorHAnsi"/>
          <w:lang w:eastAsia="en-US"/>
        </w:rPr>
        <w:t>циализация). Старение карт. Какие карты пригодны для разработки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маршрутов и для ориентирования в пути.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Рамка топографической карты. Номенклатура. Географические 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прямоугольные координаты (километровая сетка карты). Определение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координат точки на карте.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Назначение спортивной карты, её отличие от топографической карты.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Масштабы спортивной карты. Способы и правила копирования карт.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Защита карты от непогоды в походе, на соревнованиях.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Работа с картами различного масштаба. Упражнения по определению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масштаба, измерению расстояния на карте. Копирование на кальку участка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топографической карты.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Карты (топографические, спортивные), защитные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пленки.</w:t>
      </w:r>
    </w:p>
    <w:p w:rsidR="000277DC" w:rsidRPr="0031767F" w:rsidRDefault="000277DC" w:rsidP="00C06BBF">
      <w:pPr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2.2. Условные знаки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31767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Понятие о местных предметах и топографических знаках. Изучение</w:t>
      </w:r>
      <w:r w:rsidR="00550325">
        <w:rPr>
          <w:rFonts w:eastAsiaTheme="minorHAnsi"/>
          <w:lang w:eastAsia="en-US"/>
        </w:rPr>
        <w:t xml:space="preserve"> </w:t>
      </w:r>
      <w:proofErr w:type="spellStart"/>
      <w:r w:rsidRPr="0031767F">
        <w:rPr>
          <w:rFonts w:eastAsiaTheme="minorHAnsi"/>
          <w:lang w:eastAsia="en-US"/>
        </w:rPr>
        <w:t>топознаков</w:t>
      </w:r>
      <w:proofErr w:type="spellEnd"/>
      <w:r w:rsidRPr="0031767F">
        <w:rPr>
          <w:rFonts w:eastAsiaTheme="minorHAnsi"/>
          <w:lang w:eastAsia="en-US"/>
        </w:rPr>
        <w:t xml:space="preserve"> по группам. Масштабные и немасштабные знаки, площадные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(заполняющие) и контурные знаки. Сочетание знаков. Пояснительные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цифровые и буквенные характеристики.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Рельеф. Способы изображения рельефа на картах. Сущность способа</w:t>
      </w:r>
      <w:r w:rsidR="00550325">
        <w:rPr>
          <w:rFonts w:eastAsiaTheme="minorHAnsi"/>
          <w:lang w:eastAsia="en-US"/>
        </w:rPr>
        <w:t xml:space="preserve"> горизонталей. Сечение. </w:t>
      </w:r>
      <w:r w:rsidRPr="0031767F">
        <w:rPr>
          <w:rFonts w:eastAsiaTheme="minorHAnsi"/>
          <w:lang w:eastAsia="en-US"/>
        </w:rPr>
        <w:t>Заложение. Горизонтали основные, утолщенные,</w:t>
      </w:r>
      <w:r w:rsidR="00550325">
        <w:rPr>
          <w:rFonts w:eastAsiaTheme="minorHAnsi"/>
          <w:lang w:eastAsia="en-US"/>
        </w:rPr>
        <w:t xml:space="preserve"> </w:t>
      </w:r>
      <w:proofErr w:type="spellStart"/>
      <w:r w:rsidRPr="0031767F">
        <w:rPr>
          <w:rFonts w:eastAsiaTheme="minorHAnsi"/>
          <w:lang w:eastAsia="en-US"/>
        </w:rPr>
        <w:t>полугоризонтали</w:t>
      </w:r>
      <w:proofErr w:type="spellEnd"/>
      <w:r w:rsidRPr="0031767F">
        <w:rPr>
          <w:rFonts w:eastAsiaTheme="minorHAnsi"/>
          <w:lang w:eastAsia="en-US"/>
        </w:rPr>
        <w:t xml:space="preserve">. </w:t>
      </w:r>
      <w:r w:rsidR="00C06BBF" w:rsidRPr="0031767F">
        <w:rPr>
          <w:rFonts w:eastAsiaTheme="minorHAnsi"/>
          <w:lang w:eastAsia="en-US"/>
        </w:rPr>
        <w:t xml:space="preserve"> </w:t>
      </w:r>
      <w:proofErr w:type="spellStart"/>
      <w:r w:rsidRPr="0031767F">
        <w:rPr>
          <w:rFonts w:eastAsiaTheme="minorHAnsi"/>
          <w:lang w:eastAsia="en-US"/>
        </w:rPr>
        <w:t>Бергштрих</w:t>
      </w:r>
      <w:proofErr w:type="spellEnd"/>
      <w:r w:rsidRPr="0031767F">
        <w:rPr>
          <w:rFonts w:eastAsiaTheme="minorHAnsi"/>
          <w:lang w:eastAsia="en-US"/>
        </w:rPr>
        <w:t>. Подписи горизонталей. Отметки высот, урезы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в</w:t>
      </w:r>
      <w:r w:rsidR="00C06BBF" w:rsidRPr="0031767F">
        <w:rPr>
          <w:rFonts w:eastAsiaTheme="minorHAnsi"/>
          <w:lang w:eastAsia="en-US"/>
        </w:rPr>
        <w:t xml:space="preserve">од. </w:t>
      </w:r>
      <w:r w:rsidRPr="0031767F">
        <w:rPr>
          <w:rFonts w:eastAsiaTheme="minorHAnsi"/>
          <w:lang w:eastAsia="en-US"/>
        </w:rPr>
        <w:t>Типичные формы рельефа и их изображение на топографической карте.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Характеристика местности по рельефу.</w:t>
      </w:r>
    </w:p>
    <w:p w:rsidR="000277DC" w:rsidRPr="0031767F" w:rsidRDefault="000277DC" w:rsidP="0031767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31767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Изучение на местности изображения местных предметов, знакомство с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различными формами рельефа. Топографические диктанты, упражнения на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запоминание знаков, игры, мини-соревнования.</w:t>
      </w:r>
    </w:p>
    <w:p w:rsidR="000277DC" w:rsidRPr="0031767F" w:rsidRDefault="000277DC" w:rsidP="0031767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Карточки, уровни, схемы, плакаты.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2.3. Ориентирование по горизонту, азимут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 xml:space="preserve">Основные направления на стороны горизонта: С, В, </w:t>
      </w:r>
      <w:proofErr w:type="gramStart"/>
      <w:r w:rsidRPr="0031767F">
        <w:rPr>
          <w:rFonts w:eastAsiaTheme="minorHAnsi"/>
          <w:lang w:eastAsia="en-US"/>
        </w:rPr>
        <w:t>Ю</w:t>
      </w:r>
      <w:proofErr w:type="gramEnd"/>
      <w:r w:rsidRPr="0031767F">
        <w:rPr>
          <w:rFonts w:eastAsiaTheme="minorHAnsi"/>
          <w:lang w:eastAsia="en-US"/>
        </w:rPr>
        <w:t>, 3. Дополнительные и вспомогательные направления по сторонам горизонта.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Градусное значение основных и доп</w:t>
      </w:r>
      <w:r w:rsidR="00C06BBF" w:rsidRPr="0031767F">
        <w:rPr>
          <w:rFonts w:eastAsiaTheme="minorHAnsi"/>
          <w:lang w:eastAsia="en-US"/>
        </w:rPr>
        <w:t>олнительных направлений по сто</w:t>
      </w:r>
      <w:r w:rsidRPr="0031767F">
        <w:rPr>
          <w:rFonts w:eastAsiaTheme="minorHAnsi"/>
          <w:lang w:eastAsia="en-US"/>
        </w:rPr>
        <w:t>ронам горизонта. Азимутальное кольцо («Роза направлений»).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Определение азимута, его отличие от простого угла (чертеж). Азимут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истинный и магнитный. Магнитное склонение. Азимутальное кольцо.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Измерение и построение углов (направлений) на карте. Азимутальный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тренировочный треугольник.</w:t>
      </w:r>
    </w:p>
    <w:p w:rsidR="000277DC" w:rsidRPr="0031767F" w:rsidRDefault="006C4E9A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Построение на бумаге заданных азимутов. Упражнения на глазомерную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оценку азимутов. Упражнения на инструментальное (транспортиром)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измерение азимутов на карте. Построение тренировочных азимутальных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треугольников.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Методическ</w:t>
      </w:r>
      <w:r w:rsidR="00C06BBF" w:rsidRPr="0031767F">
        <w:rPr>
          <w:rFonts w:eastAsiaTheme="minorHAnsi"/>
          <w:lang w:eastAsia="en-US"/>
        </w:rPr>
        <w:t xml:space="preserve">ие разработки, компас, линейка, </w:t>
      </w:r>
      <w:r w:rsidRPr="0031767F">
        <w:rPr>
          <w:rFonts w:eastAsiaTheme="minorHAnsi"/>
          <w:lang w:eastAsia="en-US"/>
        </w:rPr>
        <w:t>транспортир.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2.4. Компас, работа </w:t>
      </w:r>
      <w:r w:rsidRPr="0031767F">
        <w:rPr>
          <w:rFonts w:eastAsiaTheme="minorHAnsi"/>
          <w:lang w:eastAsia="en-US"/>
        </w:rPr>
        <w:t xml:space="preserve">с </w:t>
      </w: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компасом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Компас. Типы компасов. Устройство компаса Адрианова. Спортивный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жидкостный компас. Правила обращения с компасом.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Ориентир, что может служить ориентиром. Визирование и визирный луч.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Движение по азимуту, его применение.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Четыре действия с </w:t>
      </w:r>
      <w:r w:rsidRPr="0031767F">
        <w:rPr>
          <w:rFonts w:eastAsiaTheme="minorHAnsi"/>
          <w:lang w:eastAsia="en-US"/>
        </w:rPr>
        <w:lastRenderedPageBreak/>
        <w:t>компасом: опред</w:t>
      </w:r>
      <w:r w:rsidR="00C06BBF" w:rsidRPr="0031767F">
        <w:rPr>
          <w:rFonts w:eastAsiaTheme="minorHAnsi"/>
          <w:lang w:eastAsia="en-US"/>
        </w:rPr>
        <w:t>еление сторон горизонта, ориен</w:t>
      </w:r>
      <w:r w:rsidRPr="0031767F">
        <w:rPr>
          <w:rFonts w:eastAsiaTheme="minorHAnsi"/>
          <w:lang w:eastAsia="en-US"/>
        </w:rPr>
        <w:t>тирование карты, прямая и обратная засечка. Техника выполнения засечек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компасом Адрианова и жидкостным.</w:t>
      </w:r>
    </w:p>
    <w:p w:rsidR="000277DC" w:rsidRPr="00550325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Ориентирование карты по компасу. Упражнения на засечки: определение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азимута на заданный предмет (обратная засе</w:t>
      </w:r>
      <w:r w:rsidR="00C06BBF" w:rsidRPr="0031767F">
        <w:rPr>
          <w:rFonts w:eastAsiaTheme="minorHAnsi"/>
          <w:lang w:eastAsia="en-US"/>
        </w:rPr>
        <w:t xml:space="preserve">чка) и нахождение ориентиров по </w:t>
      </w:r>
      <w:r w:rsidRPr="0031767F">
        <w:rPr>
          <w:rFonts w:eastAsiaTheme="minorHAnsi"/>
          <w:lang w:eastAsia="en-US"/>
        </w:rPr>
        <w:t>заданному азимуту (прямая засечка). Движение по азимуту, прохождение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азимутальных отрезков, азимутальных построений (треугольники, «бабочки»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 т.п.).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Разные виды ком</w:t>
      </w:r>
      <w:r w:rsidR="00C06BBF" w:rsidRPr="0031767F">
        <w:rPr>
          <w:rFonts w:eastAsiaTheme="minorHAnsi"/>
          <w:lang w:eastAsia="en-US"/>
        </w:rPr>
        <w:t xml:space="preserve">пасов, методические разработки, </w:t>
      </w:r>
      <w:r w:rsidRPr="0031767F">
        <w:rPr>
          <w:rFonts w:eastAsiaTheme="minorHAnsi"/>
          <w:lang w:eastAsia="en-US"/>
        </w:rPr>
        <w:t>плакаты.</w:t>
      </w:r>
    </w:p>
    <w:p w:rsidR="000277DC" w:rsidRPr="0031767F" w:rsidRDefault="000277DC" w:rsidP="00C06BBF">
      <w:pPr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2.5. Измерение расстояний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Способы измерения расстояний на местности и на карте. Курвиметр,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использование нитки. Средний шаг, от чего зависит его величина. Как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измерить средний шаг. Таблица перевода шагов в метры.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Глазомерный способ измерения расстояния. Способы тренировки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глазомера. Определение расстояния по времени движения.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Измерение своего среднего шага (пары шагов), построения графиков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перевода пар шагов в метры для разных условий ходьбы. Упражнения на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прохождение отрезков различной длины. Измерение кривых линий на картах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разного масштаба курвиметром или ниткой. Оценка пройденных расстояний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 затраченному времени. Тренировочные упражнения на глазомер на картах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разного масштаба.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Курвиметр, измерительная лента, компас с планкой</w:t>
      </w:r>
    </w:p>
    <w:p w:rsidR="00B30E15" w:rsidRPr="0031767F" w:rsidRDefault="00B30E15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Cs/>
          <w:lang w:eastAsia="en-US"/>
        </w:rPr>
        <w:t>2.6 Способы ориентирования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Ориентирование с помощью карты</w:t>
      </w:r>
      <w:r w:rsidR="00C06BBF" w:rsidRPr="0031767F">
        <w:rPr>
          <w:rFonts w:eastAsiaTheme="minorHAnsi"/>
          <w:lang w:eastAsia="en-US"/>
        </w:rPr>
        <w:t xml:space="preserve"> в походе. Виды ориентиров: ли</w:t>
      </w:r>
      <w:r w:rsidRPr="0031767F">
        <w:rPr>
          <w:rFonts w:eastAsiaTheme="minorHAnsi"/>
          <w:lang w:eastAsia="en-US"/>
        </w:rPr>
        <w:t>нейный, точечный, звуковой, ориентир-цель, ориентир-маяк. Необходимость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непрерывного чтения карты. Способы определения точек стояния на карте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(привязки). Сходные (параллельные) ситуации. Составление абрисов. Оценка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скорости движения. Движение по азимуту в походе, обход препятствий,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сохранение общего заданного направления, использование солнца и тени.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Привязка при потере видимости и при отсут</w:t>
      </w:r>
      <w:r w:rsidR="00C06BBF" w:rsidRPr="0031767F">
        <w:rPr>
          <w:rFonts w:eastAsiaTheme="minorHAnsi"/>
          <w:lang w:eastAsia="en-US"/>
        </w:rPr>
        <w:t xml:space="preserve">ствии информации на карте. Виды </w:t>
      </w:r>
      <w:r w:rsidRPr="0031767F">
        <w:rPr>
          <w:rFonts w:eastAsiaTheme="minorHAnsi"/>
          <w:lang w:eastAsia="en-US"/>
        </w:rPr>
        <w:t>и организация разведки в походе, опрос местных жителей.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Движение по легенде (с помощью подробного текстового описания пути).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Протокол движения.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Упражнения по отбору основных контрольных ориентиров на карте по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заданному маршруту, отысканию на карте сходных (па</w:t>
      </w:r>
      <w:r w:rsidR="00C06BBF" w:rsidRPr="0031767F">
        <w:rPr>
          <w:rFonts w:eastAsiaTheme="minorHAnsi"/>
          <w:lang w:eastAsia="en-US"/>
        </w:rPr>
        <w:t xml:space="preserve">раллельных) ситуаций, </w:t>
      </w:r>
      <w:r w:rsidRPr="0031767F">
        <w:rPr>
          <w:rFonts w:eastAsiaTheme="minorHAnsi"/>
          <w:lang w:eastAsia="en-US"/>
        </w:rPr>
        <w:t>определению способов привязки. Занят</w:t>
      </w:r>
      <w:r w:rsidR="00C06BBF" w:rsidRPr="0031767F">
        <w:rPr>
          <w:rFonts w:eastAsiaTheme="minorHAnsi"/>
          <w:lang w:eastAsia="en-US"/>
        </w:rPr>
        <w:t xml:space="preserve">ия по практическому прохождению </w:t>
      </w:r>
      <w:r w:rsidRPr="0031767F">
        <w:rPr>
          <w:rFonts w:eastAsiaTheme="minorHAnsi"/>
          <w:lang w:eastAsia="en-US"/>
        </w:rPr>
        <w:t>мини-маршрута, движение по легенде.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Разработка маршрута туристского похода на спортивной карте, с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подробным описанием ориентиров, составлением графика. Составление абрисов отдельных участков.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Методическая разработка, карты, компас, часы, плакаты.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2.7. Ориентирование по местным предметам. Действия в случае потери ориентировки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Суточное движение Солнца по небосводу, средняя градусная скорость его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движения. Определение азимута на Солнце в разное время дня. Определение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азимута по Луне. Полярная звезда, её нахождение. Приближенное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определение сторон горизонта по особенностям некоторых местных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предметов.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Анализ пройденного маршрута в случае потери ориент</w:t>
      </w:r>
      <w:r w:rsidR="00C06BBF" w:rsidRPr="0031767F">
        <w:rPr>
          <w:rFonts w:eastAsiaTheme="minorHAnsi"/>
          <w:lang w:eastAsia="en-US"/>
        </w:rPr>
        <w:t>ировки, воз</w:t>
      </w:r>
      <w:r w:rsidRPr="0031767F">
        <w:rPr>
          <w:rFonts w:eastAsiaTheme="minorHAnsi"/>
          <w:lang w:eastAsia="en-US"/>
        </w:rPr>
        <w:t>можность ухода на сходную (параллельную) ситуацию. Поиск отличительных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ориентиров. Принятие решения о выходе на крупные ориентиры, выходе к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ближайшему жилью. Использование звуковой</w:t>
      </w:r>
      <w:r w:rsidR="00C06BBF" w:rsidRPr="0031767F">
        <w:rPr>
          <w:rFonts w:eastAsiaTheme="minorHAnsi"/>
          <w:lang w:eastAsia="en-US"/>
        </w:rPr>
        <w:t xml:space="preserve"> пеленгации, источников света в </w:t>
      </w:r>
      <w:r w:rsidRPr="0031767F">
        <w:rPr>
          <w:rFonts w:eastAsiaTheme="minorHAnsi"/>
          <w:lang w:eastAsia="en-US"/>
        </w:rPr>
        <w:t>ночное время.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Упражнения по определению азимута движения по тени от Солнца,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определение азимута в разное время дня. У</w:t>
      </w:r>
      <w:r w:rsidR="00C06BBF" w:rsidRPr="0031767F">
        <w:rPr>
          <w:rFonts w:eastAsiaTheme="minorHAnsi"/>
          <w:lang w:eastAsia="en-US"/>
        </w:rPr>
        <w:t xml:space="preserve">пражнения по определению сторон </w:t>
      </w:r>
      <w:r w:rsidRPr="0031767F">
        <w:rPr>
          <w:rFonts w:eastAsiaTheme="minorHAnsi"/>
          <w:lang w:eastAsia="en-US"/>
        </w:rPr>
        <w:t xml:space="preserve">горизонта по местным </w:t>
      </w:r>
      <w:r w:rsidRPr="0031767F">
        <w:rPr>
          <w:rFonts w:eastAsiaTheme="minorHAnsi"/>
          <w:lang w:eastAsia="en-US"/>
        </w:rPr>
        <w:lastRenderedPageBreak/>
        <w:t>предметам, по Солнцу, Луне, Полярной звезде.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Определение точки стояния на спортивной карте, имитация ситуации потери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ориентировки, построение алгоритма действий восстановления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местонахождения.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Методическая разработка, плакаты, компас, часы.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Методическое обеспечение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Формы обучения</w:t>
      </w:r>
      <w:r w:rsidRPr="0031767F">
        <w:rPr>
          <w:rFonts w:eastAsiaTheme="minorHAnsi"/>
          <w:lang w:eastAsia="en-US"/>
        </w:rPr>
        <w:t>: занятие, практическая работа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 xml:space="preserve">Методы обучения: </w:t>
      </w:r>
      <w:r w:rsidRPr="0031767F">
        <w:rPr>
          <w:rFonts w:eastAsiaTheme="minorHAnsi"/>
          <w:lang w:eastAsia="en-US"/>
        </w:rPr>
        <w:t>объяснение, рассказ, демонстрация топографических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 спортивных карт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Дидактический материал</w:t>
      </w:r>
      <w:r w:rsidRPr="0031767F">
        <w:rPr>
          <w:rFonts w:eastAsiaTheme="minorHAnsi"/>
          <w:lang w:eastAsia="en-US"/>
        </w:rPr>
        <w:t>: раздаточные карточки с заданиями,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топографические, спортивные карты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Техническое оснащение</w:t>
      </w:r>
      <w:r w:rsidRPr="0031767F">
        <w:rPr>
          <w:rFonts w:eastAsiaTheme="minorHAnsi"/>
          <w:lang w:eastAsia="en-US"/>
        </w:rPr>
        <w:t>: прибор для измерения формы рельефа</w:t>
      </w:r>
    </w:p>
    <w:p w:rsidR="000277DC" w:rsidRPr="0031767F" w:rsidRDefault="000277DC" w:rsidP="00C06BBF">
      <w:pPr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Форма подведения итогов</w:t>
      </w:r>
      <w:r w:rsidRPr="0031767F">
        <w:rPr>
          <w:rFonts w:eastAsiaTheme="minorHAnsi"/>
          <w:lang w:eastAsia="en-US"/>
        </w:rPr>
        <w:t>: соревнования по ориентированию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eastAsiaTheme="minorHAnsi"/>
          <w:b/>
          <w:iCs/>
          <w:lang w:eastAsia="en-US"/>
        </w:rPr>
      </w:pPr>
      <w:r w:rsidRPr="0031767F">
        <w:rPr>
          <w:rFonts w:eastAsiaTheme="minorHAnsi"/>
          <w:b/>
          <w:iCs/>
          <w:lang w:eastAsia="en-US"/>
        </w:rPr>
        <w:t>3. Краеведение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3.1. Родной край, его природные особенности, история, известные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земляки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Климат, растительность и животный мир родного края, его рельеф, реки,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озера, полезные ископаемые. Административное деление края. Транспортные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магистрали. Промышленность.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Экономика и культура края, перспектива его развития. Сведения о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31767F">
        <w:rPr>
          <w:rFonts w:eastAsiaTheme="minorHAnsi"/>
          <w:lang w:eastAsia="en-US"/>
        </w:rPr>
        <w:t>прошлом</w:t>
      </w:r>
      <w:proofErr w:type="gramEnd"/>
      <w:r w:rsidRPr="0031767F">
        <w:rPr>
          <w:rFonts w:eastAsiaTheme="minorHAnsi"/>
          <w:lang w:eastAsia="en-US"/>
        </w:rPr>
        <w:t xml:space="preserve"> края. Памятники истории и культуры</w:t>
      </w:r>
      <w:r w:rsidR="00C06BBF" w:rsidRPr="0031767F">
        <w:rPr>
          <w:rFonts w:eastAsiaTheme="minorHAnsi"/>
          <w:lang w:eastAsia="en-US"/>
        </w:rPr>
        <w:t xml:space="preserve">. Знатные люди края, их вклад в </w:t>
      </w:r>
      <w:r w:rsidRPr="0031767F">
        <w:rPr>
          <w:rFonts w:eastAsiaTheme="minorHAnsi"/>
          <w:lang w:eastAsia="en-US"/>
        </w:rPr>
        <w:t>его развитие. История своего населенного пункта.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55032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Знакомство с картой своего края. «Путешествия» по карте. Проведение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краеведческих викторин.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 xml:space="preserve">: Карта </w:t>
      </w:r>
      <w:r w:rsidR="00550325">
        <w:rPr>
          <w:rFonts w:eastAsiaTheme="minorHAnsi"/>
          <w:lang w:eastAsia="en-US"/>
        </w:rPr>
        <w:t xml:space="preserve">Республики Татарстан и </w:t>
      </w:r>
      <w:proofErr w:type="spellStart"/>
      <w:r w:rsidR="00550325">
        <w:rPr>
          <w:rFonts w:eastAsiaTheme="minorHAnsi"/>
          <w:lang w:eastAsia="en-US"/>
        </w:rPr>
        <w:t>Буинского</w:t>
      </w:r>
      <w:proofErr w:type="spellEnd"/>
      <w:r w:rsidR="00550325">
        <w:rPr>
          <w:rFonts w:eastAsiaTheme="minorHAnsi"/>
          <w:lang w:eastAsia="en-US"/>
        </w:rPr>
        <w:t xml:space="preserve"> района</w:t>
      </w:r>
      <w:r w:rsidR="00C06BBF" w:rsidRPr="0031767F">
        <w:rPr>
          <w:rFonts w:eastAsiaTheme="minorHAnsi"/>
          <w:lang w:eastAsia="en-US"/>
        </w:rPr>
        <w:t xml:space="preserve">, атлас, плакаты, </w:t>
      </w:r>
      <w:r w:rsidRPr="0031767F">
        <w:rPr>
          <w:rFonts w:eastAsiaTheme="minorHAnsi"/>
          <w:lang w:eastAsia="en-US"/>
        </w:rPr>
        <w:t>энциклопедический словарь, фотографии.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3.2. Туристские возможности ро</w:t>
      </w:r>
      <w:r w:rsidR="00C06BBF"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дного края, обзор экскурсионных </w:t>
      </w: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объектов, музеи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Наиболее интересные места для проведения походов и экскурсий. Памятники истории и культуры, музеи края. Краеведческие и мемориальные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музеи, народные и школьные музеи. Экскурси</w:t>
      </w:r>
      <w:r w:rsidR="00C06BBF" w:rsidRPr="0031767F">
        <w:rPr>
          <w:rFonts w:eastAsiaTheme="minorHAnsi"/>
          <w:lang w:eastAsia="en-US"/>
        </w:rPr>
        <w:t xml:space="preserve">и на предприятия, на стройки, в </w:t>
      </w:r>
      <w:r w:rsidRPr="0031767F">
        <w:rPr>
          <w:rFonts w:eastAsiaTheme="minorHAnsi"/>
          <w:lang w:eastAsia="en-US"/>
        </w:rPr>
        <w:t>учреждения и организации. Сбор сведений об истории края в архивах,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военкоматах, общественных организациях.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Прогулки и экскурсии по ближайшим окрестностям, посещение музеев,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экскурсионных объектов.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Кар</w:t>
      </w:r>
      <w:r w:rsidR="00C06BBF" w:rsidRPr="0031767F">
        <w:rPr>
          <w:rFonts w:eastAsiaTheme="minorHAnsi"/>
          <w:lang w:eastAsia="en-US"/>
        </w:rPr>
        <w:t xml:space="preserve">та </w:t>
      </w:r>
      <w:r w:rsidR="00550325">
        <w:rPr>
          <w:rFonts w:eastAsiaTheme="minorHAnsi"/>
          <w:lang w:eastAsia="en-US"/>
        </w:rPr>
        <w:t xml:space="preserve">Республики Татарстан и </w:t>
      </w:r>
      <w:proofErr w:type="spellStart"/>
      <w:r w:rsidR="00550325">
        <w:rPr>
          <w:rFonts w:eastAsiaTheme="minorHAnsi"/>
          <w:lang w:eastAsia="en-US"/>
        </w:rPr>
        <w:t>Буинского</w:t>
      </w:r>
      <w:proofErr w:type="spellEnd"/>
      <w:r w:rsidR="00550325">
        <w:rPr>
          <w:rFonts w:eastAsiaTheme="minorHAnsi"/>
          <w:lang w:eastAsia="en-US"/>
        </w:rPr>
        <w:t xml:space="preserve"> района</w:t>
      </w:r>
      <w:r w:rsidR="00C06BBF" w:rsidRPr="0031767F">
        <w:rPr>
          <w:rFonts w:eastAsiaTheme="minorHAnsi"/>
          <w:lang w:eastAsia="en-US"/>
        </w:rPr>
        <w:t xml:space="preserve">, карта </w:t>
      </w:r>
      <w:r w:rsidRPr="0031767F">
        <w:rPr>
          <w:rFonts w:eastAsiaTheme="minorHAnsi"/>
          <w:lang w:eastAsia="en-US"/>
        </w:rPr>
        <w:t>достопримечательностей.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3.3. Изучение района путешествия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Сбор краеведческого материала о районе похода: изучение литературы,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карт, переписка с местными краеведами и туристами, встречи с людьми,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побывавшими в районе планируемого похода, посещение музеев и т.п.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Подготовка докладов о районе похода: по истории, климату, рельефу, флоре,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фауне и т.д.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Подготовка и заслушивание докладов по району предстоящего похода.</w:t>
      </w:r>
    </w:p>
    <w:p w:rsidR="000277DC" w:rsidRPr="0031767F" w:rsidRDefault="000277DC" w:rsidP="0055032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Методические разработки, карточки, фотоальбомы,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плакаты.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3.4. Общественно полезная работа в путешествии, охрана природы 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памятников культуры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Краеведческая работа — один из видов общественно полезной дея</w:t>
      </w:r>
      <w:r w:rsidR="00C06BBF" w:rsidRPr="0031767F">
        <w:rPr>
          <w:rFonts w:eastAsiaTheme="minorHAnsi"/>
          <w:lang w:eastAsia="en-US"/>
        </w:rPr>
        <w:t xml:space="preserve">тельности. </w:t>
      </w:r>
      <w:r w:rsidRPr="0031767F">
        <w:rPr>
          <w:rFonts w:eastAsiaTheme="minorHAnsi"/>
          <w:lang w:eastAsia="en-US"/>
        </w:rPr>
        <w:t>Выполнение краеведческих заданий: сбор материалов по истории, поисковая работа, запись воспоминаний участников и очевидцев памятных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событий. Метеорологические </w:t>
      </w:r>
      <w:r w:rsidRPr="0031767F">
        <w:rPr>
          <w:rFonts w:eastAsiaTheme="minorHAnsi"/>
          <w:lang w:eastAsia="en-US"/>
        </w:rPr>
        <w:lastRenderedPageBreak/>
        <w:t>наблюдения. Гидрологические наблюдения.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Изучение растительного и животного мира. Геологический поиск.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Простейшие приборы для краеведческой и исследовательской работы.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Работа в музеях, архивах, библиотеках.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Законодательство по охране при</w:t>
      </w:r>
      <w:r w:rsidR="00C06BBF" w:rsidRPr="0031767F">
        <w:rPr>
          <w:rFonts w:eastAsiaTheme="minorHAnsi"/>
          <w:lang w:eastAsia="en-US"/>
        </w:rPr>
        <w:t>роды. Природоохранительная дея</w:t>
      </w:r>
      <w:r w:rsidRPr="0031767F">
        <w:rPr>
          <w:rFonts w:eastAsiaTheme="minorHAnsi"/>
          <w:lang w:eastAsia="en-US"/>
        </w:rPr>
        <w:t>тельность туристов. Охрана памятников истории и культуры.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 xml:space="preserve">Работа среди местного населения: </w:t>
      </w:r>
      <w:r w:rsidR="00C06BBF" w:rsidRPr="0031767F">
        <w:rPr>
          <w:rFonts w:eastAsiaTheme="minorHAnsi"/>
          <w:lang w:eastAsia="en-US"/>
        </w:rPr>
        <w:t>оказание помощи одиноким и пре</w:t>
      </w:r>
      <w:r w:rsidRPr="0031767F">
        <w:rPr>
          <w:rFonts w:eastAsiaTheme="minorHAnsi"/>
          <w:lang w:eastAsia="en-US"/>
        </w:rPr>
        <w:t>старелым, организация концертов и встреч.</w:t>
      </w:r>
    </w:p>
    <w:p w:rsidR="000277DC" w:rsidRPr="0031767F" w:rsidRDefault="000277DC" w:rsidP="00C06BBF">
      <w:pPr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Проведение различных краеведческих наблюдений. Сбор материалов для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школьного музея, предметных кабинетов. Знакомство с краеведческими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объектами. Изучение краеведческой литературы.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Метеорологиче</w:t>
      </w:r>
      <w:r w:rsidR="00C06BBF" w:rsidRPr="0031767F">
        <w:rPr>
          <w:rFonts w:eastAsiaTheme="minorHAnsi"/>
          <w:lang w:eastAsia="en-US"/>
        </w:rPr>
        <w:t xml:space="preserve">ские и гидрологические приборы, </w:t>
      </w:r>
      <w:r w:rsidRPr="0031767F">
        <w:rPr>
          <w:rFonts w:eastAsiaTheme="minorHAnsi"/>
          <w:lang w:eastAsia="en-US"/>
        </w:rPr>
        <w:t>плакаты.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Методическое обеспечение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Формы обучения</w:t>
      </w:r>
      <w:r w:rsidRPr="0031767F">
        <w:rPr>
          <w:rFonts w:eastAsiaTheme="minorHAnsi"/>
          <w:lang w:eastAsia="en-US"/>
        </w:rPr>
        <w:t>: занятие, практическая работа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 xml:space="preserve">Методы обучения: </w:t>
      </w:r>
      <w:r w:rsidRPr="0031767F">
        <w:rPr>
          <w:rFonts w:eastAsiaTheme="minorHAnsi"/>
          <w:lang w:eastAsia="en-US"/>
        </w:rPr>
        <w:t>объяснение, рассказ, наблюдение, реферат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Дидактический материал</w:t>
      </w:r>
      <w:r w:rsidRPr="0031767F">
        <w:rPr>
          <w:rFonts w:eastAsiaTheme="minorHAnsi"/>
          <w:lang w:eastAsia="en-US"/>
        </w:rPr>
        <w:t>: раздаточные карточки с заданиями, альбомы,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определители растений и животных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Техническое оснащение</w:t>
      </w:r>
      <w:r w:rsidRPr="0031767F">
        <w:rPr>
          <w:rFonts w:eastAsiaTheme="minorHAnsi"/>
          <w:lang w:eastAsia="en-US"/>
        </w:rPr>
        <w:t>: гидрологическое, метеорологическое оснащение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Форма подведения итогов</w:t>
      </w:r>
      <w:r w:rsidRPr="0031767F">
        <w:rPr>
          <w:rFonts w:eastAsiaTheme="minorHAnsi"/>
          <w:lang w:eastAsia="en-US"/>
        </w:rPr>
        <w:t>: олимпиада по краеведению</w:t>
      </w:r>
    </w:p>
    <w:p w:rsidR="000277DC" w:rsidRPr="0031767F" w:rsidRDefault="000277DC" w:rsidP="00C06BBF">
      <w:pPr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4. Основы гигиены и первая доврачебная помощь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4.1. Личная гигиена туриста, профилактика различных заболеваний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Понятие о гигиене: гигиена физических упражнений и спорт</w:t>
      </w:r>
      <w:r w:rsidR="00C06BBF" w:rsidRPr="0031767F">
        <w:rPr>
          <w:rFonts w:eastAsiaTheme="minorHAnsi"/>
          <w:lang w:eastAsia="en-US"/>
        </w:rPr>
        <w:t>а, ее зна</w:t>
      </w:r>
      <w:r w:rsidRPr="0031767F">
        <w:rPr>
          <w:rFonts w:eastAsiaTheme="minorHAnsi"/>
          <w:lang w:eastAsia="en-US"/>
        </w:rPr>
        <w:t>чение и основные задачи. Гигиенические основы режима труда, отдыха 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занятий физической культурой и спортом. Личная гигиена занимающихся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туризмом: гигиена тела, гигиеническое знач</w:t>
      </w:r>
      <w:r w:rsidR="00C06BBF" w:rsidRPr="0031767F">
        <w:rPr>
          <w:rFonts w:eastAsiaTheme="minorHAnsi"/>
          <w:lang w:eastAsia="en-US"/>
        </w:rPr>
        <w:t xml:space="preserve">ение водных процедур (умывание, </w:t>
      </w:r>
      <w:r w:rsidRPr="0031767F">
        <w:rPr>
          <w:rFonts w:eastAsiaTheme="minorHAnsi"/>
          <w:lang w:eastAsia="en-US"/>
        </w:rPr>
        <w:t>обтирание, парная баня, душ, купание).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Гигиена обуви и одежды. Общая ги</w:t>
      </w:r>
      <w:r w:rsidR="00C06BBF" w:rsidRPr="0031767F">
        <w:rPr>
          <w:rFonts w:eastAsiaTheme="minorHAnsi"/>
          <w:lang w:eastAsia="en-US"/>
        </w:rPr>
        <w:t xml:space="preserve">гиеническая характеристика тренировок, походов и путешествий. </w:t>
      </w:r>
      <w:r w:rsidRPr="0031767F">
        <w:rPr>
          <w:rFonts w:eastAsiaTheme="minorHAnsi"/>
          <w:lang w:eastAsia="en-US"/>
        </w:rPr>
        <w:t xml:space="preserve">Сущность закаливания, его значение </w:t>
      </w:r>
      <w:r w:rsidR="00C06BBF" w:rsidRPr="0031767F">
        <w:rPr>
          <w:rFonts w:eastAsiaTheme="minorHAnsi"/>
          <w:lang w:eastAsia="en-US"/>
        </w:rPr>
        <w:t xml:space="preserve">для повышения работоспособности </w:t>
      </w:r>
      <w:r w:rsidRPr="0031767F">
        <w:rPr>
          <w:rFonts w:eastAsiaTheme="minorHAnsi"/>
          <w:lang w:eastAsia="en-US"/>
        </w:rPr>
        <w:t>человека и увеличения сопротив</w:t>
      </w:r>
      <w:r w:rsidR="00C06BBF" w:rsidRPr="0031767F">
        <w:rPr>
          <w:rFonts w:eastAsiaTheme="minorHAnsi"/>
          <w:lang w:eastAsia="en-US"/>
        </w:rPr>
        <w:t xml:space="preserve">ляемости организма к простудным </w:t>
      </w:r>
      <w:r w:rsidRPr="0031767F">
        <w:rPr>
          <w:rFonts w:eastAsiaTheme="minorHAnsi"/>
          <w:lang w:eastAsia="en-US"/>
        </w:rPr>
        <w:t>заболеваниям. Роль закаливания в занятиях туризмом, гигиенические основы</w:t>
      </w:r>
      <w:r w:rsidR="00C06BBF" w:rsidRPr="0031767F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закаливания. Закаливание воздухом, солнцем, водой.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Систематические занятия физическими упражнениями как важное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условие укрепления здоровья, развития</w:t>
      </w:r>
      <w:r w:rsidR="00C06BBF" w:rsidRPr="0031767F">
        <w:rPr>
          <w:rFonts w:eastAsiaTheme="minorHAnsi"/>
          <w:lang w:eastAsia="en-US"/>
        </w:rPr>
        <w:t xml:space="preserve"> физических способностей и дос</w:t>
      </w:r>
      <w:r w:rsidRPr="0031767F">
        <w:rPr>
          <w:rFonts w:eastAsiaTheme="minorHAnsi"/>
          <w:lang w:eastAsia="en-US"/>
        </w:rPr>
        <w:t>тижения высоких спортивных результатов.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Вредное влияние курения и употребления спиртных напитков на здоровье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 работоспособность спортсменов.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Разучивание комплекса гимнастических упражнений. Применение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средств личной гигиены в походах и во время тренировочного процесса.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Подбор одежды и обуви для тренировок и походов, уход за ними.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плакаты, схемы, диаграммы, таблицы.</w:t>
      </w:r>
    </w:p>
    <w:p w:rsidR="000277DC" w:rsidRPr="0031767F" w:rsidRDefault="000277DC" w:rsidP="00C06BBF">
      <w:pPr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4.2. Походная медицинская аптечка</w:t>
      </w:r>
    </w:p>
    <w:p w:rsidR="000277DC" w:rsidRPr="0031767F" w:rsidRDefault="000277DC" w:rsidP="00C06BBF">
      <w:pPr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C06BB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Составление медицинской аптечки.</w:t>
      </w:r>
      <w:r w:rsidR="00C06BBF" w:rsidRPr="0031767F">
        <w:rPr>
          <w:rFonts w:eastAsiaTheme="minorHAnsi"/>
          <w:lang w:eastAsia="en-US"/>
        </w:rPr>
        <w:t xml:space="preserve"> Хранение и транспортировка ап</w:t>
      </w:r>
      <w:r w:rsidRPr="0031767F">
        <w:rPr>
          <w:rFonts w:eastAsiaTheme="minorHAnsi"/>
          <w:lang w:eastAsia="en-US"/>
        </w:rPr>
        <w:t>течки. Назначение и дозировка препаратов: ампульные, таблеточные,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порошковые, линименты, смазки. Различия в принципе действия. Состав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походной аптечки для походов выходного дня и многодневных. Перечень 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назначение, показания и противопоказания к применению лекарственных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препаратов. Новейшие фармакологические препараты.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Личная аптечка туриста, индивидуальные лекарства, необходимые в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зависимости от хронических заболеваний.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Формирование походной медицинской аптечки.</w:t>
      </w:r>
    </w:p>
    <w:p w:rsidR="000277DC" w:rsidRPr="0031767F" w:rsidRDefault="000277DC" w:rsidP="00E9703B">
      <w:pPr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медицинская аптечка.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4.3. Основные приемы оказания первой доврачебной помощи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lastRenderedPageBreak/>
        <w:t>Соблюдение гигиенических требований в походе. Походный травматизм.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Заболевания в походе. Профилактика заболеваний и травматизма. Работа с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группой по развитию самоконтроля и усвоению гигиенических навыков.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Помощь при различных травмах. Тепловой и солнечный удар, ожоги.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Помощь утопающему, обмороженному, пораженному электрическим током.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Искусственное дыхание. Непрямой массаж сердца. Респираторные 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простудные заболевания. Укусы насекомых и пресмыкающихся. Пищевые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отравления и желудочные заболевания.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Наложение жгута, ватно-марлевой повязки, обработка ран, промывание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желудка.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Способы обеззараживания питьевой воды. Оказание первой помощи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условно пострадавшему (определение травмы, диагноза, практическое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оказание помощи).</w:t>
      </w:r>
    </w:p>
    <w:p w:rsidR="000277DC" w:rsidRPr="0031767F" w:rsidRDefault="000277DC" w:rsidP="00E9703B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Обеспечение</w:t>
      </w:r>
      <w:r w:rsidRPr="0031767F">
        <w:rPr>
          <w:rFonts w:eastAsiaTheme="minorHAnsi"/>
          <w:lang w:eastAsia="en-US"/>
        </w:rPr>
        <w:t>: Памятка для туристов, методическая разработка.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4.4. Приемы транспортировки пострадавшего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Зависимость способа транспортировки и переноски пострадавшего от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характера и места повреждения, его состояния, от количества </w:t>
      </w:r>
      <w:proofErr w:type="gramStart"/>
      <w:r w:rsidRPr="0031767F">
        <w:rPr>
          <w:rFonts w:eastAsiaTheme="minorHAnsi"/>
          <w:lang w:eastAsia="en-US"/>
        </w:rPr>
        <w:t>оказывающих</w:t>
      </w:r>
      <w:proofErr w:type="gramEnd"/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помощь. Транспортировка на рюкзаке с палкой</w:t>
      </w:r>
      <w:r w:rsidR="00E9703B" w:rsidRPr="0031767F">
        <w:rPr>
          <w:rFonts w:eastAsiaTheme="minorHAnsi"/>
          <w:lang w:eastAsia="en-US"/>
        </w:rPr>
        <w:t xml:space="preserve">, в рюкзаке, на веревке, вдвоем </w:t>
      </w:r>
      <w:r w:rsidRPr="0031767F">
        <w:rPr>
          <w:rFonts w:eastAsiaTheme="minorHAnsi"/>
          <w:lang w:eastAsia="en-US"/>
        </w:rPr>
        <w:t>на поперечных палках. Переноска вдвоем на шестах (или лыжах) со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штормовками, на носилках-плетенках из веревок, на шесте. Изготовление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носилок из шестов, волокуши из лыж.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Способы иммобилизации и переноски пострадавшего при травмах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различной локализации.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Изготовление носилок, волокуш, разучивание различных видов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транспортировки пострадавшего.</w:t>
      </w:r>
    </w:p>
    <w:p w:rsidR="000277DC" w:rsidRPr="0031767F" w:rsidRDefault="000277DC" w:rsidP="00E9703B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плакаты, фотографии, схемы.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Методическое обеспечение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Формы обучения</w:t>
      </w:r>
      <w:r w:rsidRPr="0031767F">
        <w:rPr>
          <w:rFonts w:eastAsiaTheme="minorHAnsi"/>
          <w:lang w:eastAsia="en-US"/>
        </w:rPr>
        <w:t>: занятие, практическая работа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 xml:space="preserve">Методы обучения: </w:t>
      </w:r>
      <w:r w:rsidRPr="0031767F">
        <w:rPr>
          <w:rFonts w:eastAsiaTheme="minorHAnsi"/>
          <w:lang w:eastAsia="en-US"/>
        </w:rPr>
        <w:t>объяснение, рассказ, демонстрация медицинского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оснащения, использование медицинского оснащения на практике,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изготовление различных видов сре</w:t>
      </w:r>
      <w:proofErr w:type="gramStart"/>
      <w:r w:rsidRPr="0031767F">
        <w:rPr>
          <w:rFonts w:eastAsiaTheme="minorHAnsi"/>
          <w:lang w:eastAsia="en-US"/>
        </w:rPr>
        <w:t>дств дл</w:t>
      </w:r>
      <w:proofErr w:type="gramEnd"/>
      <w:r w:rsidRPr="0031767F">
        <w:rPr>
          <w:rFonts w:eastAsiaTheme="minorHAnsi"/>
          <w:lang w:eastAsia="en-US"/>
        </w:rPr>
        <w:t>я транспортировки пострадавшего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Дидактический материал</w:t>
      </w:r>
      <w:r w:rsidRPr="0031767F">
        <w:rPr>
          <w:rFonts w:eastAsiaTheme="minorHAnsi"/>
          <w:lang w:eastAsia="en-US"/>
        </w:rPr>
        <w:t>: раздаточные карточки с заданиями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Техническое оснащение</w:t>
      </w:r>
      <w:r w:rsidRPr="0031767F">
        <w:rPr>
          <w:rFonts w:eastAsiaTheme="minorHAnsi"/>
          <w:lang w:eastAsia="en-US"/>
        </w:rPr>
        <w:t>: медицинская сумка</w:t>
      </w:r>
    </w:p>
    <w:p w:rsidR="000277DC" w:rsidRPr="0031767F" w:rsidRDefault="000277DC" w:rsidP="0055032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Форма подведения итогов</w:t>
      </w:r>
      <w:r w:rsidRPr="0031767F">
        <w:rPr>
          <w:rFonts w:eastAsiaTheme="minorHAnsi"/>
          <w:lang w:eastAsia="en-US"/>
        </w:rPr>
        <w:t>: участие в соревнованиях по медицинской</w:t>
      </w:r>
      <w:r w:rsidR="00550325">
        <w:rPr>
          <w:rFonts w:eastAsiaTheme="minorHAnsi"/>
          <w:lang w:eastAsia="en-US"/>
        </w:rPr>
        <w:t xml:space="preserve"> </w:t>
      </w:r>
      <w:r w:rsidR="00E9703B" w:rsidRPr="0031767F">
        <w:rPr>
          <w:rFonts w:eastAsiaTheme="minorHAnsi"/>
          <w:lang w:eastAsia="en-US"/>
        </w:rPr>
        <w:t>п</w:t>
      </w:r>
      <w:r w:rsidRPr="0031767F">
        <w:rPr>
          <w:rFonts w:eastAsiaTheme="minorHAnsi"/>
          <w:lang w:eastAsia="en-US"/>
        </w:rPr>
        <w:t>одготовке</w:t>
      </w:r>
      <w:r w:rsidR="00E9703B" w:rsidRPr="0031767F">
        <w:rPr>
          <w:rFonts w:eastAsiaTheme="minorHAnsi"/>
          <w:lang w:eastAsia="en-US"/>
        </w:rPr>
        <w:t>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5. Общая и специальная физическая подготовка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5.1. Краткие сведения о строении и функциях организма человека 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proofErr w:type="gramStart"/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влиянии</w:t>
      </w:r>
      <w:proofErr w:type="gramEnd"/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 физических упражнений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Краткие сведения о строении человеч</w:t>
      </w:r>
      <w:r w:rsidR="00E9703B" w:rsidRPr="0031767F">
        <w:rPr>
          <w:rFonts w:eastAsiaTheme="minorHAnsi"/>
          <w:lang w:eastAsia="en-US"/>
        </w:rPr>
        <w:t>еского организма (органы и сис</w:t>
      </w:r>
      <w:r w:rsidRPr="0031767F">
        <w:rPr>
          <w:rFonts w:eastAsiaTheme="minorHAnsi"/>
          <w:lang w:eastAsia="en-US"/>
        </w:rPr>
        <w:t>темы). Костно-связочный аппарат. Мышцы, их строение и взаимодействие.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Основные сведения о строении внутренних органов.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Кровеносная система. Сердце и сосуды. Дыхание и газообмен.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Органы пищеварения и обмен веществ. Нервная система - центральная и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периферическая.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Влияние различных физических упражнений на укрепление здоровья,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работоспособности.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Совершенствование функций органов дыхания и кровообращения </w:t>
      </w:r>
      <w:proofErr w:type="gramStart"/>
      <w:r w:rsidRPr="0031767F">
        <w:rPr>
          <w:rFonts w:eastAsiaTheme="minorHAnsi"/>
          <w:lang w:eastAsia="en-US"/>
        </w:rPr>
        <w:t>под</w:t>
      </w:r>
      <w:proofErr w:type="gramEnd"/>
    </w:p>
    <w:p w:rsidR="000277DC" w:rsidRPr="0031767F" w:rsidRDefault="000277DC" w:rsidP="00E9703B">
      <w:pPr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воздействием занятий спортом.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5.2. Врачебный контроль, самоко</w:t>
      </w:r>
      <w:r w:rsidR="00E9703B"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нтроль, предупреждение спортив</w:t>
      </w: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ных травм на тренировках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Врачебный контроль и самоконтроль. Значение и содержание врачебного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контроля при занятиях спортом. Объективные данные: вес, динамометрия,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спирометрия. Порядок осуществления врачебного контроля. Показания 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противопоказания к занятиям различными видами туризма.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 xml:space="preserve">Субъективные данные самоконтроля: </w:t>
      </w:r>
      <w:r w:rsidR="00E9703B" w:rsidRPr="0031767F">
        <w:rPr>
          <w:rFonts w:eastAsiaTheme="minorHAnsi"/>
          <w:lang w:eastAsia="en-US"/>
        </w:rPr>
        <w:t>самочувствие, сон, аппетит, ра</w:t>
      </w:r>
      <w:r w:rsidRPr="0031767F">
        <w:rPr>
          <w:rFonts w:eastAsiaTheme="minorHAnsi"/>
          <w:lang w:eastAsia="en-US"/>
        </w:rPr>
        <w:t>ботоспособность, настроение. Понятие о «спортивной форме», утомлении,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перетренировке. Дневник самоконтроля.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lastRenderedPageBreak/>
        <w:t xml:space="preserve">Практические занятия 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Прохождение врачебного контроля. Ведение дневника самоконтроля.</w:t>
      </w:r>
    </w:p>
    <w:p w:rsidR="000277DC" w:rsidRPr="0031767F" w:rsidRDefault="000277DC" w:rsidP="00E9703B">
      <w:pPr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часы, таблицы.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5.3. Общая физическая подготовка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Основная задача общей физической</w:t>
      </w:r>
      <w:r w:rsidR="00E9703B" w:rsidRPr="0031767F">
        <w:rPr>
          <w:rFonts w:eastAsiaTheme="minorHAnsi"/>
          <w:lang w:eastAsia="en-US"/>
        </w:rPr>
        <w:t xml:space="preserve"> подготовки - развитие и совер</w:t>
      </w:r>
      <w:r w:rsidRPr="0031767F">
        <w:rPr>
          <w:rFonts w:eastAsiaTheme="minorHAnsi"/>
          <w:lang w:eastAsia="en-US"/>
        </w:rPr>
        <w:t>шенствование физических, моральных и волевых качеств туристов.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Всесторонняя физическая подготов</w:t>
      </w:r>
      <w:r w:rsidR="00E9703B" w:rsidRPr="0031767F">
        <w:rPr>
          <w:rFonts w:eastAsiaTheme="minorHAnsi"/>
          <w:lang w:eastAsia="en-US"/>
        </w:rPr>
        <w:t>ка - основа для достижения без</w:t>
      </w:r>
      <w:r w:rsidRPr="0031767F">
        <w:rPr>
          <w:rFonts w:eastAsiaTheme="minorHAnsi"/>
          <w:lang w:eastAsia="en-US"/>
        </w:rPr>
        <w:t>аварийного и стабильного прохождения маршрутов туристских походов.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Требования к физической подготовке, ее место и значение в повышении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функциональных возможностей организма, в разностороннем физическом</w:t>
      </w:r>
      <w:r w:rsidR="00550325">
        <w:rPr>
          <w:rFonts w:eastAsiaTheme="minorHAnsi"/>
          <w:lang w:eastAsia="en-US"/>
        </w:rPr>
        <w:t xml:space="preserve">  </w:t>
      </w:r>
      <w:r w:rsidRPr="0031767F">
        <w:rPr>
          <w:rFonts w:eastAsiaTheme="minorHAnsi"/>
          <w:lang w:eastAsia="en-US"/>
        </w:rPr>
        <w:t>развитии спортсменов, в успешном овладении техникой и тактикой.</w:t>
      </w:r>
    </w:p>
    <w:p w:rsidR="000277DC" w:rsidRPr="0031767F" w:rsidRDefault="000277DC" w:rsidP="00550325">
      <w:pPr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Характеристика средств физической подготовки, применяемых на различных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этапах обучения. Ежедневные индивидуальные занятия членов группы.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E970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Упражнения для рук и плечевого пояса. Упражнения для мышц шеи.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Упражнения для туловища, для ног. Упражнения с сопротивлением.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Упражнения со скакалкой, гантелями. Элементы акробатики.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Подвижные игры и эстафеты. Легк</w:t>
      </w:r>
      <w:r w:rsidR="00E9703B" w:rsidRPr="0031767F">
        <w:rPr>
          <w:rFonts w:eastAsiaTheme="minorHAnsi"/>
          <w:lang w:eastAsia="en-US"/>
        </w:rPr>
        <w:t>ая атлетика. Лыжный спорт. Гим</w:t>
      </w:r>
      <w:r w:rsidRPr="0031767F">
        <w:rPr>
          <w:rFonts w:eastAsiaTheme="minorHAnsi"/>
          <w:lang w:eastAsia="en-US"/>
        </w:rPr>
        <w:t>настические упражнения. Спортивные игр</w:t>
      </w:r>
      <w:r w:rsidR="00E9703B" w:rsidRPr="0031767F">
        <w:rPr>
          <w:rFonts w:eastAsiaTheme="minorHAnsi"/>
          <w:lang w:eastAsia="en-US"/>
        </w:rPr>
        <w:t xml:space="preserve">ы: баскетбол, футбол, волейбол. </w:t>
      </w:r>
      <w:r w:rsidRPr="0031767F">
        <w:rPr>
          <w:rFonts w:eastAsiaTheme="minorHAnsi"/>
          <w:lang w:eastAsia="en-US"/>
        </w:rPr>
        <w:t>Плавание - освоение одного из способов.</w:t>
      </w:r>
    </w:p>
    <w:p w:rsidR="000277DC" w:rsidRPr="0031767F" w:rsidRDefault="000277DC" w:rsidP="0055032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Мячи, скакалки, гимнастические палки, гантели,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плакаты, таблицы, секундомер, амортизационная лента.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5.4. Специальная физическая подготовка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>Теория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Роль и значение специальной физич</w:t>
      </w:r>
      <w:r w:rsidR="00E9703B" w:rsidRPr="0031767F">
        <w:rPr>
          <w:rFonts w:eastAsiaTheme="minorHAnsi"/>
          <w:lang w:eastAsia="en-US"/>
        </w:rPr>
        <w:t>еской подготовки для роста мас</w:t>
      </w:r>
      <w:r w:rsidRPr="0031767F">
        <w:rPr>
          <w:rFonts w:eastAsiaTheme="minorHAnsi"/>
          <w:lang w:eastAsia="en-US"/>
        </w:rPr>
        <w:t>терства туристов.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Место специальной физической подготовки на различных этапах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процесса тренировки. Характеристика и методика развития физических 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специальных качеств, необходимых туристу: выносливости, быстроты,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ловкости, гибкости, силы. Индивидуальный подход в решении задач общей и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специальной физической подготовки.</w:t>
      </w:r>
      <w:r w:rsidR="00550325">
        <w:rPr>
          <w:rFonts w:eastAsiaTheme="minorHAnsi"/>
          <w:lang w:eastAsia="en-US"/>
        </w:rPr>
        <w:t xml:space="preserve"> Основная цель </w:t>
      </w:r>
      <w:r w:rsidRPr="0031767F">
        <w:rPr>
          <w:rFonts w:eastAsiaTheme="minorHAnsi"/>
          <w:lang w:eastAsia="en-US"/>
        </w:rPr>
        <w:t>тренировочных походов - приспособление организма к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походным условиям. Привыкание к нагрузке (выносливость): постепенность,</w:t>
      </w:r>
      <w:r w:rsidR="00550325">
        <w:rPr>
          <w:rFonts w:eastAsiaTheme="minorHAnsi"/>
          <w:lang w:eastAsia="en-US"/>
        </w:rPr>
        <w:t xml:space="preserve"> систематичность, использование </w:t>
      </w:r>
      <w:r w:rsidRPr="0031767F">
        <w:rPr>
          <w:rFonts w:eastAsiaTheme="minorHAnsi"/>
          <w:lang w:eastAsia="en-US"/>
        </w:rPr>
        <w:t>разнообразных сре</w:t>
      </w:r>
      <w:proofErr w:type="gramStart"/>
      <w:r w:rsidRPr="0031767F">
        <w:rPr>
          <w:rFonts w:eastAsiaTheme="minorHAnsi"/>
          <w:lang w:eastAsia="en-US"/>
        </w:rPr>
        <w:t>дств дл</w:t>
      </w:r>
      <w:proofErr w:type="gramEnd"/>
      <w:r w:rsidRPr="0031767F">
        <w:rPr>
          <w:rFonts w:eastAsiaTheme="minorHAnsi"/>
          <w:lang w:eastAsia="en-US"/>
        </w:rPr>
        <w:t>я этого.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Зависимость вида тренировок от характера предстоящего похода.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</w:pPr>
      <w:r w:rsidRPr="0031767F">
        <w:rPr>
          <w:rFonts w:ascii="Times New Roman Полужирный Курс" w:eastAsiaTheme="minorHAnsi" w:hAnsi="Times New Roman Полужирный Курс" w:cs="Times New Roman Полужирный Курс"/>
          <w:i/>
          <w:iCs/>
          <w:lang w:eastAsia="en-US"/>
        </w:rPr>
        <w:t xml:space="preserve">Практические занятия 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eastAsiaTheme="minorHAnsi"/>
          <w:lang w:eastAsia="en-US"/>
        </w:rPr>
        <w:t>Упражнение на развитие выносливо</w:t>
      </w:r>
      <w:r w:rsidR="00E9703B" w:rsidRPr="0031767F">
        <w:rPr>
          <w:rFonts w:eastAsiaTheme="minorHAnsi"/>
          <w:lang w:eastAsia="en-US"/>
        </w:rPr>
        <w:t>сти. Упражнения на развитие бы</w:t>
      </w:r>
      <w:r w:rsidRPr="0031767F">
        <w:rPr>
          <w:rFonts w:eastAsiaTheme="minorHAnsi"/>
          <w:lang w:eastAsia="en-US"/>
        </w:rPr>
        <w:t>строты. Упражнения для развития силы. Упражнения для развития гибкости,</w:t>
      </w:r>
      <w:r w:rsidR="00550325">
        <w:rPr>
          <w:rFonts w:eastAsiaTheme="minorHAnsi"/>
          <w:lang w:eastAsia="en-US"/>
        </w:rPr>
        <w:t xml:space="preserve"> </w:t>
      </w:r>
      <w:r w:rsidRPr="0031767F">
        <w:rPr>
          <w:rFonts w:eastAsiaTheme="minorHAnsi"/>
          <w:lang w:eastAsia="en-US"/>
        </w:rPr>
        <w:t>на растягивание и расслабление мышц.</w:t>
      </w:r>
    </w:p>
    <w:p w:rsidR="000277DC" w:rsidRPr="0031767F" w:rsidRDefault="000277DC" w:rsidP="0055032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Оборудование</w:t>
      </w:r>
      <w:r w:rsidRPr="0031767F">
        <w:rPr>
          <w:rFonts w:eastAsiaTheme="minorHAnsi"/>
          <w:lang w:eastAsia="en-US"/>
        </w:rPr>
        <w:t>: Таблицы, секундомер, измерительная лента, штанга,</w:t>
      </w:r>
      <w:r w:rsidR="00550325">
        <w:rPr>
          <w:rFonts w:eastAsiaTheme="minorHAnsi"/>
          <w:lang w:eastAsia="en-US"/>
        </w:rPr>
        <w:t xml:space="preserve"> гантели, гири, </w:t>
      </w:r>
      <w:r w:rsidRPr="0031767F">
        <w:rPr>
          <w:rFonts w:eastAsiaTheme="minorHAnsi"/>
          <w:lang w:eastAsia="en-US"/>
        </w:rPr>
        <w:t>подручные средства.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t>Методическое обеспечение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Формы обучения</w:t>
      </w:r>
      <w:r w:rsidRPr="0031767F">
        <w:rPr>
          <w:rFonts w:eastAsiaTheme="minorHAnsi"/>
          <w:lang w:eastAsia="en-US"/>
        </w:rPr>
        <w:t>: занятие, практическая работа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 xml:space="preserve">Методы обучения: </w:t>
      </w:r>
      <w:r w:rsidRPr="0031767F">
        <w:rPr>
          <w:rFonts w:eastAsiaTheme="minorHAnsi"/>
          <w:lang w:eastAsia="en-US"/>
        </w:rPr>
        <w:t>объяснение, рассказ, показ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Дидактический материал</w:t>
      </w:r>
      <w:r w:rsidRPr="0031767F">
        <w:rPr>
          <w:rFonts w:eastAsiaTheme="minorHAnsi"/>
          <w:lang w:eastAsia="en-US"/>
        </w:rPr>
        <w:t>: раздаточные карточки с заданиями, муляжи</w:t>
      </w:r>
    </w:p>
    <w:p w:rsidR="000277DC" w:rsidRPr="0031767F" w:rsidRDefault="000277DC" w:rsidP="000277D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Техническое оснащение</w:t>
      </w:r>
      <w:r w:rsidRPr="0031767F">
        <w:rPr>
          <w:rFonts w:eastAsiaTheme="minorHAnsi"/>
          <w:lang w:eastAsia="en-US"/>
        </w:rPr>
        <w:t>: спортивное оснащение</w:t>
      </w:r>
    </w:p>
    <w:p w:rsidR="0031767F" w:rsidRPr="00550325" w:rsidRDefault="000277DC" w:rsidP="0031767F">
      <w:pPr>
        <w:rPr>
          <w:rFonts w:eastAsiaTheme="minorHAnsi"/>
          <w:lang w:eastAsia="en-US"/>
        </w:rPr>
      </w:pPr>
      <w:r w:rsidRPr="0031767F">
        <w:rPr>
          <w:rFonts w:ascii="Times New Roman Курсив" w:eastAsiaTheme="minorHAnsi" w:hAnsi="Times New Roman Курсив" w:cs="Times New Roman Курсив"/>
          <w:i/>
          <w:iCs/>
          <w:lang w:eastAsia="en-US"/>
        </w:rPr>
        <w:t>Форма подведения итогов</w:t>
      </w:r>
      <w:r w:rsidRPr="0031767F">
        <w:rPr>
          <w:rFonts w:eastAsiaTheme="minorHAnsi"/>
          <w:lang w:eastAsia="en-US"/>
        </w:rPr>
        <w:t>: соревнования, пох</w:t>
      </w:r>
      <w:r w:rsidR="00550325">
        <w:rPr>
          <w:rFonts w:eastAsiaTheme="minorHAnsi"/>
          <w:lang w:eastAsia="en-US"/>
        </w:rPr>
        <w:t>оды.</w:t>
      </w:r>
    </w:p>
    <w:p w:rsidR="00E9703B" w:rsidRDefault="00E9703B" w:rsidP="00550325">
      <w:pP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</w:p>
    <w:p w:rsidR="00C134F9" w:rsidRDefault="00C134F9" w:rsidP="00550325">
      <w:pP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</w:p>
    <w:p w:rsidR="00C134F9" w:rsidRDefault="00C134F9" w:rsidP="00550325">
      <w:pP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</w:p>
    <w:p w:rsidR="00C134F9" w:rsidRDefault="00C134F9" w:rsidP="00550325">
      <w:pP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</w:p>
    <w:p w:rsidR="00C134F9" w:rsidRDefault="00C134F9" w:rsidP="00550325">
      <w:pP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</w:p>
    <w:p w:rsidR="00C134F9" w:rsidRDefault="00C134F9" w:rsidP="00550325">
      <w:pP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</w:p>
    <w:p w:rsidR="00C134F9" w:rsidRDefault="00C134F9" w:rsidP="00550325">
      <w:pP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</w:p>
    <w:p w:rsidR="000277DC" w:rsidRPr="0031767F" w:rsidRDefault="00E9703B" w:rsidP="000277DC">
      <w:pPr>
        <w:jc w:val="center"/>
        <w:rPr>
          <w:rFonts w:ascii="Times New Roman Полужирный" w:eastAsiaTheme="minorHAnsi" w:hAnsi="Times New Roman Полужирный" w:cs="Times New Roman Полужирный"/>
          <w:lang w:eastAsia="en-US"/>
        </w:rPr>
      </w:pPr>
      <w:r w:rsidRPr="0031767F">
        <w:rPr>
          <w:rFonts w:ascii="Times New Roman Полужирный" w:eastAsiaTheme="minorHAnsi" w:hAnsi="Times New Roman Полужирный" w:cs="Times New Roman Полужирный"/>
          <w:lang w:eastAsia="en-US"/>
        </w:rPr>
        <w:lastRenderedPageBreak/>
        <w:t>Методическое обеспечение</w:t>
      </w:r>
    </w:p>
    <w:p w:rsidR="00E9703B" w:rsidRDefault="00E9703B" w:rsidP="000277DC">
      <w:pPr>
        <w:jc w:val="center"/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44"/>
        <w:gridCol w:w="1711"/>
        <w:gridCol w:w="1607"/>
        <w:gridCol w:w="1877"/>
        <w:gridCol w:w="1592"/>
      </w:tblGrid>
      <w:tr w:rsidR="00F95A10" w:rsidTr="00F95A10">
        <w:trPr>
          <w:trHeight w:val="531"/>
        </w:trPr>
        <w:tc>
          <w:tcPr>
            <w:tcW w:w="540" w:type="dxa"/>
          </w:tcPr>
          <w:p w:rsidR="00F95A10" w:rsidRDefault="00E9703B" w:rsidP="00AB230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  <w:p w:rsidR="00E9703B" w:rsidRPr="00A37400" w:rsidRDefault="00E9703B" w:rsidP="00AB230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244" w:type="dxa"/>
          </w:tcPr>
          <w:p w:rsidR="00E9703B" w:rsidRPr="00A37400" w:rsidRDefault="00E9703B" w:rsidP="00AB230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Тема, раздел</w:t>
            </w:r>
          </w:p>
        </w:tc>
        <w:tc>
          <w:tcPr>
            <w:tcW w:w="1711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Форма</w:t>
            </w:r>
          </w:p>
          <w:p w:rsidR="00E9703B" w:rsidRPr="00A37400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занятия</w:t>
            </w:r>
          </w:p>
        </w:tc>
        <w:tc>
          <w:tcPr>
            <w:tcW w:w="1607" w:type="dxa"/>
          </w:tcPr>
          <w:p w:rsidR="00E9703B" w:rsidRPr="00A37400" w:rsidRDefault="00E9703B" w:rsidP="00AB230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Методы</w:t>
            </w:r>
          </w:p>
        </w:tc>
        <w:tc>
          <w:tcPr>
            <w:tcW w:w="187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Дидактический</w:t>
            </w:r>
          </w:p>
          <w:p w:rsidR="00E9703B" w:rsidRPr="00A37400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материал и ТСО</w:t>
            </w:r>
          </w:p>
        </w:tc>
        <w:tc>
          <w:tcPr>
            <w:tcW w:w="1592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Формы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поведения</w:t>
            </w:r>
          </w:p>
          <w:p w:rsidR="00E9703B" w:rsidRPr="00A37400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итогов</w:t>
            </w:r>
          </w:p>
        </w:tc>
      </w:tr>
      <w:tr w:rsidR="00E9703B" w:rsidTr="00F95A10">
        <w:tc>
          <w:tcPr>
            <w:tcW w:w="540" w:type="dxa"/>
          </w:tcPr>
          <w:p w:rsidR="00E9703B" w:rsidRDefault="00E9703B" w:rsidP="00E9703B">
            <w:r>
              <w:t>1</w:t>
            </w:r>
          </w:p>
        </w:tc>
        <w:tc>
          <w:tcPr>
            <w:tcW w:w="2244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Основы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туристской</w:t>
            </w:r>
          </w:p>
          <w:p w:rsidR="00E9703B" w:rsidRDefault="00E9703B" w:rsidP="00E9703B"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подготовки</w:t>
            </w:r>
          </w:p>
        </w:tc>
        <w:tc>
          <w:tcPr>
            <w:tcW w:w="1711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Беседа,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рассказ,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демонстрация,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слайд-шоу,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практическое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занятие</w:t>
            </w:r>
          </w:p>
        </w:tc>
        <w:tc>
          <w:tcPr>
            <w:tcW w:w="160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Наглядные,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словесные,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практические</w:t>
            </w:r>
          </w:p>
        </w:tc>
        <w:tc>
          <w:tcPr>
            <w:tcW w:w="187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Туристское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снаряжение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(палатка,</w:t>
            </w:r>
            <w:proofErr w:type="gramEnd"/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веревки,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карабины,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страховочная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система и т.д.)</w:t>
            </w:r>
          </w:p>
        </w:tc>
        <w:tc>
          <w:tcPr>
            <w:tcW w:w="1592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Слет, сборы,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тестирование</w:t>
            </w:r>
          </w:p>
        </w:tc>
      </w:tr>
      <w:tr w:rsidR="00E9703B" w:rsidTr="00F95A10">
        <w:tc>
          <w:tcPr>
            <w:tcW w:w="540" w:type="dxa"/>
          </w:tcPr>
          <w:p w:rsidR="00E9703B" w:rsidRDefault="00E9703B" w:rsidP="00E9703B">
            <w:r>
              <w:t>2</w:t>
            </w:r>
          </w:p>
        </w:tc>
        <w:tc>
          <w:tcPr>
            <w:tcW w:w="2244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Топография и</w:t>
            </w:r>
          </w:p>
          <w:p w:rsidR="00E9703B" w:rsidRDefault="00E9703B" w:rsidP="00E9703B"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ориентирование</w:t>
            </w:r>
          </w:p>
        </w:tc>
        <w:tc>
          <w:tcPr>
            <w:tcW w:w="1711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Беседа,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рассказ,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практическое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занятие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экскурсия</w:t>
            </w:r>
          </w:p>
        </w:tc>
        <w:tc>
          <w:tcPr>
            <w:tcW w:w="160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Наглядные,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словесные,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практические</w:t>
            </w:r>
          </w:p>
        </w:tc>
        <w:tc>
          <w:tcPr>
            <w:tcW w:w="187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Туристское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снаряжение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(компас, карты и</w:t>
            </w:r>
            <w:proofErr w:type="gramEnd"/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т.д.)</w:t>
            </w:r>
          </w:p>
        </w:tc>
        <w:tc>
          <w:tcPr>
            <w:tcW w:w="1592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Слет, поход,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сборы,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экскурсия,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тестирование</w:t>
            </w:r>
          </w:p>
        </w:tc>
      </w:tr>
      <w:tr w:rsidR="00E9703B" w:rsidTr="00F95A10">
        <w:tc>
          <w:tcPr>
            <w:tcW w:w="540" w:type="dxa"/>
          </w:tcPr>
          <w:p w:rsidR="00E9703B" w:rsidRDefault="00E9703B" w:rsidP="00E9703B">
            <w:r>
              <w:t>3</w:t>
            </w:r>
          </w:p>
        </w:tc>
        <w:tc>
          <w:tcPr>
            <w:tcW w:w="2244" w:type="dxa"/>
          </w:tcPr>
          <w:p w:rsidR="00E9703B" w:rsidRDefault="00E9703B" w:rsidP="00E9703B"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Краеведение</w:t>
            </w:r>
          </w:p>
        </w:tc>
        <w:tc>
          <w:tcPr>
            <w:tcW w:w="1711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Беседа,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рассказ,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практическое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занятие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экскурсия</w:t>
            </w:r>
          </w:p>
        </w:tc>
        <w:tc>
          <w:tcPr>
            <w:tcW w:w="160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Наглядные,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словесные,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практические</w:t>
            </w:r>
          </w:p>
        </w:tc>
        <w:tc>
          <w:tcPr>
            <w:tcW w:w="187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Туристское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снаряжение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(компас, карты и</w:t>
            </w:r>
            <w:proofErr w:type="gramEnd"/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т.д.)</w:t>
            </w:r>
          </w:p>
        </w:tc>
        <w:tc>
          <w:tcPr>
            <w:tcW w:w="1592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Слет, поход,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сборы,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экскурсия,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тестирование</w:t>
            </w:r>
          </w:p>
        </w:tc>
      </w:tr>
      <w:tr w:rsidR="00E9703B" w:rsidTr="00F95A10">
        <w:tc>
          <w:tcPr>
            <w:tcW w:w="540" w:type="dxa"/>
          </w:tcPr>
          <w:p w:rsidR="00E9703B" w:rsidRDefault="00E9703B" w:rsidP="00E9703B">
            <w:r>
              <w:t>4</w:t>
            </w:r>
          </w:p>
        </w:tc>
        <w:tc>
          <w:tcPr>
            <w:tcW w:w="2244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Основы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гигиены и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первая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доврачебная</w:t>
            </w:r>
          </w:p>
          <w:p w:rsidR="00E9703B" w:rsidRDefault="00E9703B" w:rsidP="00E9703B"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помощь</w:t>
            </w:r>
          </w:p>
        </w:tc>
        <w:tc>
          <w:tcPr>
            <w:tcW w:w="1711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Беседа,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объяснение,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практическое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занятие,</w:t>
            </w:r>
          </w:p>
        </w:tc>
        <w:tc>
          <w:tcPr>
            <w:tcW w:w="160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Наглядные,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словесные,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практические</w:t>
            </w:r>
          </w:p>
        </w:tc>
        <w:tc>
          <w:tcPr>
            <w:tcW w:w="187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Раздаточный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материал</w:t>
            </w:r>
          </w:p>
        </w:tc>
        <w:tc>
          <w:tcPr>
            <w:tcW w:w="1592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Поход,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тестирование</w:t>
            </w:r>
          </w:p>
        </w:tc>
      </w:tr>
      <w:tr w:rsidR="00E9703B" w:rsidTr="00F95A10">
        <w:tc>
          <w:tcPr>
            <w:tcW w:w="540" w:type="dxa"/>
          </w:tcPr>
          <w:p w:rsidR="00E9703B" w:rsidRDefault="00E9703B" w:rsidP="00E9703B">
            <w:r>
              <w:t>5</w:t>
            </w:r>
          </w:p>
        </w:tc>
        <w:tc>
          <w:tcPr>
            <w:tcW w:w="2244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Общая и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специальная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физическая</w:t>
            </w:r>
          </w:p>
          <w:p w:rsidR="00E9703B" w:rsidRDefault="00E9703B" w:rsidP="00E9703B">
            <w: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подготовка</w:t>
            </w:r>
          </w:p>
        </w:tc>
        <w:tc>
          <w:tcPr>
            <w:tcW w:w="1711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Беседа,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объяснение,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практическое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занятие.</w:t>
            </w:r>
          </w:p>
        </w:tc>
        <w:tc>
          <w:tcPr>
            <w:tcW w:w="160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Наглядные,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словесные,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практические</w:t>
            </w:r>
          </w:p>
        </w:tc>
        <w:tc>
          <w:tcPr>
            <w:tcW w:w="1877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Туристское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снаряжение,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гимнастическая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скамейка,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гимнастический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обруч, мяч и т.д.</w:t>
            </w:r>
          </w:p>
        </w:tc>
        <w:tc>
          <w:tcPr>
            <w:tcW w:w="1592" w:type="dxa"/>
          </w:tcPr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Подвижные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игры,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туристские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эстафеты,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туристская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полоса</w:t>
            </w:r>
          </w:p>
          <w:p w:rsidR="00E9703B" w:rsidRDefault="00E9703B" w:rsidP="00E970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препятствий,</w:t>
            </w:r>
          </w:p>
          <w:p w:rsidR="00E9703B" w:rsidRDefault="00E9703B" w:rsidP="00E9703B">
            <w:r>
              <w:rPr>
                <w:rFonts w:eastAsiaTheme="minorHAnsi"/>
                <w:lang w:eastAsia="en-US"/>
              </w:rPr>
              <w:t>нормативы ОФП</w:t>
            </w:r>
          </w:p>
        </w:tc>
      </w:tr>
    </w:tbl>
    <w:p w:rsidR="00E9703B" w:rsidRDefault="00E9703B" w:rsidP="00F95A10">
      <w:pPr>
        <w:jc w:val="center"/>
      </w:pPr>
    </w:p>
    <w:p w:rsidR="008576EB" w:rsidRDefault="008576EB" w:rsidP="0031767F"/>
    <w:p w:rsidR="0031767F" w:rsidRDefault="0031767F" w:rsidP="0031767F"/>
    <w:p w:rsidR="0031767F" w:rsidRDefault="0031767F" w:rsidP="0031767F"/>
    <w:p w:rsidR="0031767F" w:rsidRDefault="0031767F" w:rsidP="0031767F"/>
    <w:p w:rsidR="0031767F" w:rsidRDefault="0031767F" w:rsidP="0031767F"/>
    <w:p w:rsidR="0031767F" w:rsidRDefault="0031767F" w:rsidP="0031767F"/>
    <w:p w:rsidR="00C134F9" w:rsidRDefault="00C134F9" w:rsidP="0031767F"/>
    <w:p w:rsidR="00C134F9" w:rsidRDefault="00C134F9" w:rsidP="0031767F"/>
    <w:p w:rsidR="003D4112" w:rsidRDefault="003D4112" w:rsidP="0031767F"/>
    <w:p w:rsidR="00C134F9" w:rsidRDefault="00C134F9" w:rsidP="0031767F"/>
    <w:p w:rsidR="00A049CA" w:rsidRDefault="00A049CA" w:rsidP="003D4112"/>
    <w:p w:rsidR="00F95A10" w:rsidRPr="00106614" w:rsidRDefault="00F95A10" w:rsidP="00F95A10">
      <w:pPr>
        <w:jc w:val="center"/>
        <w:rPr>
          <w:b/>
          <w:sz w:val="28"/>
          <w:szCs w:val="28"/>
        </w:rPr>
      </w:pPr>
      <w:r w:rsidRPr="00106614">
        <w:rPr>
          <w:b/>
          <w:sz w:val="28"/>
          <w:szCs w:val="28"/>
        </w:rPr>
        <w:t>Календарн</w:t>
      </w:r>
      <w:proofErr w:type="gramStart"/>
      <w:r w:rsidRPr="00106614">
        <w:rPr>
          <w:b/>
          <w:sz w:val="28"/>
          <w:szCs w:val="28"/>
        </w:rPr>
        <w:t>о-</w:t>
      </w:r>
      <w:proofErr w:type="gramEnd"/>
      <w:r w:rsidRPr="00106614">
        <w:rPr>
          <w:b/>
          <w:sz w:val="28"/>
          <w:szCs w:val="28"/>
        </w:rPr>
        <w:t xml:space="preserve"> тематическое планирование</w:t>
      </w:r>
    </w:p>
    <w:tbl>
      <w:tblPr>
        <w:tblpPr w:leftFromText="180" w:rightFromText="180" w:vertAnchor="page" w:horzAnchor="margin" w:tblpY="2371"/>
        <w:tblW w:w="10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69"/>
        <w:gridCol w:w="930"/>
        <w:gridCol w:w="989"/>
        <w:gridCol w:w="1056"/>
        <w:gridCol w:w="1276"/>
      </w:tblGrid>
      <w:tr w:rsidR="008576EB" w:rsidRPr="00A049CA" w:rsidTr="00CE4F32">
        <w:tc>
          <w:tcPr>
            <w:tcW w:w="675" w:type="dxa"/>
            <w:vMerge w:val="restart"/>
          </w:tcPr>
          <w:p w:rsidR="008576EB" w:rsidRPr="00C134F9" w:rsidRDefault="008576EB" w:rsidP="008576EB">
            <w:pPr>
              <w:jc w:val="center"/>
              <w:rPr>
                <w:b/>
              </w:rPr>
            </w:pPr>
            <w:r w:rsidRPr="00C134F9">
              <w:rPr>
                <w:rFonts w:eastAsia="Calibri"/>
                <w:b/>
              </w:rPr>
              <w:lastRenderedPageBreak/>
              <w:t>№</w:t>
            </w:r>
          </w:p>
          <w:p w:rsidR="008576EB" w:rsidRPr="00C134F9" w:rsidRDefault="008576EB" w:rsidP="008576EB">
            <w:pPr>
              <w:jc w:val="center"/>
              <w:rPr>
                <w:rFonts w:eastAsia="Calibri"/>
                <w:b/>
              </w:rPr>
            </w:pPr>
            <w:r w:rsidRPr="00C134F9">
              <w:rPr>
                <w:b/>
              </w:rPr>
              <w:t xml:space="preserve"> </w:t>
            </w:r>
            <w:proofErr w:type="gramStart"/>
            <w:r w:rsidRPr="00C134F9">
              <w:rPr>
                <w:b/>
              </w:rPr>
              <w:t>п</w:t>
            </w:r>
            <w:proofErr w:type="gramEnd"/>
            <w:r w:rsidRPr="00C134F9">
              <w:rPr>
                <w:b/>
              </w:rPr>
              <w:t>/п</w:t>
            </w:r>
          </w:p>
        </w:tc>
        <w:tc>
          <w:tcPr>
            <w:tcW w:w="5169" w:type="dxa"/>
            <w:vMerge w:val="restart"/>
          </w:tcPr>
          <w:p w:rsidR="008576EB" w:rsidRPr="00C134F9" w:rsidRDefault="008576EB" w:rsidP="008576EB">
            <w:pPr>
              <w:jc w:val="center"/>
              <w:rPr>
                <w:rFonts w:eastAsia="Calibri"/>
                <w:b/>
              </w:rPr>
            </w:pPr>
            <w:r w:rsidRPr="00C134F9">
              <w:rPr>
                <w:rFonts w:eastAsia="Calibri"/>
                <w:b/>
              </w:rPr>
              <w:t>Тема урока и его содержание</w:t>
            </w:r>
          </w:p>
        </w:tc>
        <w:tc>
          <w:tcPr>
            <w:tcW w:w="4251" w:type="dxa"/>
            <w:gridSpan w:val="4"/>
          </w:tcPr>
          <w:p w:rsidR="008576EB" w:rsidRPr="00C134F9" w:rsidRDefault="008576EB" w:rsidP="008576EB">
            <w:pPr>
              <w:jc w:val="center"/>
              <w:rPr>
                <w:rFonts w:eastAsia="Calibri"/>
                <w:b/>
              </w:rPr>
            </w:pPr>
          </w:p>
        </w:tc>
      </w:tr>
      <w:tr w:rsidR="008576EB" w:rsidRPr="00A049CA" w:rsidTr="00CE4F32">
        <w:tc>
          <w:tcPr>
            <w:tcW w:w="675" w:type="dxa"/>
            <w:vMerge/>
          </w:tcPr>
          <w:p w:rsidR="008576EB" w:rsidRPr="00C134F9" w:rsidRDefault="008576EB" w:rsidP="008576E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169" w:type="dxa"/>
            <w:vMerge/>
          </w:tcPr>
          <w:p w:rsidR="008576EB" w:rsidRPr="00C134F9" w:rsidRDefault="008576EB" w:rsidP="008576E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919" w:type="dxa"/>
            <w:gridSpan w:val="2"/>
            <w:tcBorders>
              <w:right w:val="single" w:sz="4" w:space="0" w:color="auto"/>
            </w:tcBorders>
          </w:tcPr>
          <w:p w:rsidR="008576EB" w:rsidRPr="00C134F9" w:rsidRDefault="008576EB" w:rsidP="008576EB">
            <w:pPr>
              <w:jc w:val="center"/>
              <w:rPr>
                <w:rFonts w:eastAsia="Calibri"/>
                <w:b/>
              </w:rPr>
            </w:pPr>
            <w:r w:rsidRPr="00C134F9">
              <w:rPr>
                <w:b/>
              </w:rPr>
              <w:t>Количество часов</w:t>
            </w: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8576EB" w:rsidRPr="00C134F9" w:rsidRDefault="008576EB" w:rsidP="008576EB">
            <w:pPr>
              <w:jc w:val="center"/>
              <w:rPr>
                <w:rFonts w:eastAsia="Calibri"/>
                <w:b/>
              </w:rPr>
            </w:pPr>
            <w:r w:rsidRPr="00C134F9">
              <w:rPr>
                <w:b/>
              </w:rPr>
              <w:t>Дата проведения</w:t>
            </w: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5169" w:type="dxa"/>
          </w:tcPr>
          <w:p w:rsidR="008576EB" w:rsidRPr="00A049CA" w:rsidRDefault="008576EB" w:rsidP="008576EB">
            <w:pPr>
              <w:rPr>
                <w:rFonts w:eastAsia="Calibri"/>
                <w:u w:val="single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теория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практика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факт</w:t>
            </w: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169" w:type="dxa"/>
          </w:tcPr>
          <w:p w:rsidR="00E32D8E" w:rsidRPr="00A049CA" w:rsidRDefault="00E32D8E" w:rsidP="00E32D8E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Врачебный контроль, самоконтроль, предупреждение спортивных травм на тренировках</w:t>
            </w:r>
          </w:p>
          <w:p w:rsidR="00E32D8E" w:rsidRPr="00A049CA" w:rsidRDefault="00E32D8E" w:rsidP="00E3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Врачебный контроль и самоконтроль.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32D8E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169" w:type="dxa"/>
          </w:tcPr>
          <w:p w:rsidR="00E32D8E" w:rsidRPr="00A049CA" w:rsidRDefault="00E32D8E" w:rsidP="00E32D8E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Прохождение врачебного контроля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32D8E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169" w:type="dxa"/>
          </w:tcPr>
          <w:p w:rsidR="00E32D8E" w:rsidRPr="00A049CA" w:rsidRDefault="00E32D8E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Ведение дневника самоконтроля.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32D8E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1E24A9" w:rsidRPr="00A049CA" w:rsidTr="00CE4F32">
        <w:tc>
          <w:tcPr>
            <w:tcW w:w="675" w:type="dxa"/>
          </w:tcPr>
          <w:p w:rsidR="001E24A9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169" w:type="dxa"/>
          </w:tcPr>
          <w:p w:rsidR="001E24A9" w:rsidRPr="00A049CA" w:rsidRDefault="001E24A9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E24A9" w:rsidRPr="00A049CA" w:rsidRDefault="001E24A9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E24A9" w:rsidRPr="00A049CA" w:rsidRDefault="001E24A9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E24A9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24A9" w:rsidRPr="00A049CA" w:rsidRDefault="001E24A9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169" w:type="dxa"/>
          </w:tcPr>
          <w:p w:rsidR="00424695" w:rsidRPr="00A049CA" w:rsidRDefault="00424695" w:rsidP="00424695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Туристские путешествия, история развития туризма</w:t>
            </w:r>
          </w:p>
          <w:p w:rsidR="008576EB" w:rsidRPr="00A049CA" w:rsidRDefault="00424695" w:rsidP="00AB230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Туризм - средство познания своего края</w:t>
            </w:r>
            <w:r w:rsidR="00AB230A" w:rsidRPr="00A049CA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AB230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AB230A" w:rsidRPr="00A049CA" w:rsidTr="00CE4F32">
        <w:tc>
          <w:tcPr>
            <w:tcW w:w="675" w:type="dxa"/>
          </w:tcPr>
          <w:p w:rsidR="00AB230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169" w:type="dxa"/>
          </w:tcPr>
          <w:p w:rsidR="00AB230A" w:rsidRPr="00A049CA" w:rsidRDefault="00AB230A" w:rsidP="00AB230A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Виды туризма: пешеходный, лыжный, горный, водный.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AB230A" w:rsidRPr="00A049CA" w:rsidRDefault="00AB230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AB230A" w:rsidRPr="00A049CA" w:rsidRDefault="00AB230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AB230A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230A" w:rsidRPr="00A049CA" w:rsidRDefault="00AB230A" w:rsidP="008576EB">
            <w:pPr>
              <w:jc w:val="center"/>
              <w:rPr>
                <w:rFonts w:eastAsia="Calibri"/>
              </w:rPr>
            </w:pPr>
          </w:p>
        </w:tc>
      </w:tr>
      <w:tr w:rsidR="004150A0" w:rsidRPr="00A049CA" w:rsidTr="00CE4F32">
        <w:tc>
          <w:tcPr>
            <w:tcW w:w="675" w:type="dxa"/>
          </w:tcPr>
          <w:p w:rsidR="004150A0" w:rsidRPr="00A049CA" w:rsidRDefault="003D4112" w:rsidP="004150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169" w:type="dxa"/>
          </w:tcPr>
          <w:p w:rsidR="004150A0" w:rsidRPr="00A049CA" w:rsidRDefault="004150A0" w:rsidP="004150A0">
            <w:pPr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4150A0" w:rsidRPr="00A049CA" w:rsidRDefault="004150A0" w:rsidP="004150A0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4150A0" w:rsidRPr="00A049CA" w:rsidRDefault="00797523" w:rsidP="004150A0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150A0" w:rsidRPr="00A049CA" w:rsidRDefault="004012CD" w:rsidP="004150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150A0" w:rsidRPr="00A049CA" w:rsidRDefault="004150A0" w:rsidP="004150A0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169" w:type="dxa"/>
          </w:tcPr>
          <w:p w:rsidR="008576EB" w:rsidRPr="00A049CA" w:rsidRDefault="00106614" w:rsidP="008576EB">
            <w:pPr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Воспитательная роль туризма</w:t>
            </w:r>
          </w:p>
          <w:p w:rsidR="00106614" w:rsidRPr="00A049CA" w:rsidRDefault="00106614" w:rsidP="001066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Значение туристско-краеведческой деятельности в развитии личности</w:t>
            </w:r>
            <w:r w:rsidR="00AB230A" w:rsidRPr="00A049CA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AB230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AB230A" w:rsidRPr="00A049CA" w:rsidTr="00CE4F32">
        <w:tc>
          <w:tcPr>
            <w:tcW w:w="675" w:type="dxa"/>
          </w:tcPr>
          <w:p w:rsidR="00AB230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169" w:type="dxa"/>
          </w:tcPr>
          <w:p w:rsidR="00AB230A" w:rsidRPr="00A049CA" w:rsidRDefault="00AB230A" w:rsidP="00AB230A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Волевые усилия и их значение в походах и тренировках.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AB230A" w:rsidRPr="00A049CA" w:rsidRDefault="00AB230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AB230A" w:rsidRPr="00A049CA" w:rsidRDefault="00AB230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AB230A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B230A" w:rsidRPr="00A049CA" w:rsidRDefault="00AB230A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169" w:type="dxa"/>
          </w:tcPr>
          <w:p w:rsidR="00106614" w:rsidRPr="00A049CA" w:rsidRDefault="00106614" w:rsidP="00106614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Личное и групповое туристское</w:t>
            </w:r>
          </w:p>
          <w:p w:rsidR="008576EB" w:rsidRPr="00A049CA" w:rsidRDefault="00AB230A" w:rsidP="00106614">
            <w:pPr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с</w:t>
            </w:r>
            <w:r w:rsidR="00106614" w:rsidRPr="00A049CA">
              <w:rPr>
                <w:rFonts w:eastAsiaTheme="minorHAnsi"/>
                <w:b/>
                <w:i/>
                <w:lang w:eastAsia="en-US"/>
              </w:rPr>
              <w:t>наряжение</w:t>
            </w:r>
          </w:p>
          <w:p w:rsidR="00106614" w:rsidRPr="00A049CA" w:rsidRDefault="00AB230A" w:rsidP="00AB230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 xml:space="preserve">Понятие о личном и групповом снаряжении.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AB230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797523" w:rsidRPr="00A049CA" w:rsidTr="00CE4F32">
        <w:tc>
          <w:tcPr>
            <w:tcW w:w="675" w:type="dxa"/>
          </w:tcPr>
          <w:p w:rsidR="0079752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169" w:type="dxa"/>
          </w:tcPr>
          <w:p w:rsidR="00797523" w:rsidRPr="00A049CA" w:rsidRDefault="00797523" w:rsidP="00AB230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797523" w:rsidRPr="00A049CA" w:rsidRDefault="0079752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797523" w:rsidRPr="00A049CA" w:rsidRDefault="0079752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797523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7523" w:rsidRPr="00A049CA" w:rsidRDefault="00797523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169" w:type="dxa"/>
          </w:tcPr>
          <w:p w:rsidR="008576EB" w:rsidRPr="00A049CA" w:rsidRDefault="00AB230A" w:rsidP="00AB230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Групповое снаряжение, требования к нему.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AB230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169" w:type="dxa"/>
          </w:tcPr>
          <w:p w:rsidR="008576EB" w:rsidRPr="00A049CA" w:rsidRDefault="00AB230A" w:rsidP="00AB230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Укладка рюкзаков, подгонка снаряжения.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AB230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797523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11.09</w:t>
            </w:r>
          </w:p>
          <w:p w:rsidR="004012CD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797523" w:rsidRPr="00A049CA" w:rsidTr="00CE4F32">
        <w:tc>
          <w:tcPr>
            <w:tcW w:w="675" w:type="dxa"/>
          </w:tcPr>
          <w:p w:rsidR="0079752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169" w:type="dxa"/>
          </w:tcPr>
          <w:p w:rsidR="00797523" w:rsidRPr="00A049CA" w:rsidRDefault="00797523" w:rsidP="00AB230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797523" w:rsidRPr="00A049CA" w:rsidRDefault="0079752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797523" w:rsidRPr="00A049CA" w:rsidRDefault="0079752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797523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7523" w:rsidRPr="00A049CA" w:rsidRDefault="00797523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169" w:type="dxa"/>
          </w:tcPr>
          <w:p w:rsidR="008576EB" w:rsidRPr="00A049CA" w:rsidRDefault="00AB230A" w:rsidP="008576EB">
            <w:pPr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Работа со снаряжением, уход за снаряжением, его ремонт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AB230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797523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14.09</w:t>
            </w:r>
          </w:p>
          <w:p w:rsidR="004012CD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15.09</w:t>
            </w:r>
          </w:p>
          <w:p w:rsidR="004012CD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16.09</w:t>
            </w:r>
          </w:p>
          <w:p w:rsidR="004012CD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797523" w:rsidRPr="00A049CA" w:rsidTr="00CE4F32">
        <w:tc>
          <w:tcPr>
            <w:tcW w:w="675" w:type="dxa"/>
          </w:tcPr>
          <w:p w:rsidR="0079752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169" w:type="dxa"/>
          </w:tcPr>
          <w:p w:rsidR="00797523" w:rsidRPr="00A049CA" w:rsidRDefault="00797523" w:rsidP="008576EB">
            <w:pPr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797523" w:rsidRPr="00A049CA" w:rsidRDefault="0079752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797523" w:rsidRPr="00A049CA" w:rsidRDefault="0079752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797523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7523" w:rsidRPr="00A049CA" w:rsidRDefault="00797523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169" w:type="dxa"/>
          </w:tcPr>
          <w:p w:rsidR="008576EB" w:rsidRPr="00A049CA" w:rsidRDefault="00950F6A" w:rsidP="008576EB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Организация туристского быта. Привалы и ночлеги</w:t>
            </w:r>
          </w:p>
          <w:p w:rsidR="00950F6A" w:rsidRPr="00A049CA" w:rsidRDefault="00950F6A" w:rsidP="008576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Привалы и ночлеги в походе.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950F6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169" w:type="dxa"/>
          </w:tcPr>
          <w:p w:rsidR="008576EB" w:rsidRPr="00A049CA" w:rsidRDefault="00950F6A" w:rsidP="008576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Установка палаток.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950F6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5169" w:type="dxa"/>
          </w:tcPr>
          <w:p w:rsidR="008576EB" w:rsidRPr="00A049CA" w:rsidRDefault="00950F6A" w:rsidP="00950F6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Определение мест, пригодных для организации привалов и ночлегов.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79752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797523" w:rsidRPr="00A049CA" w:rsidRDefault="004012CD" w:rsidP="001B01B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797523" w:rsidRPr="00A049CA" w:rsidTr="00CE4F32">
        <w:tc>
          <w:tcPr>
            <w:tcW w:w="675" w:type="dxa"/>
          </w:tcPr>
          <w:p w:rsidR="0079752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169" w:type="dxa"/>
          </w:tcPr>
          <w:p w:rsidR="00797523" w:rsidRPr="00A049CA" w:rsidRDefault="00797523" w:rsidP="008576EB">
            <w:pPr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797523" w:rsidRPr="00A049CA" w:rsidRDefault="00797523" w:rsidP="008576EB">
            <w:pPr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797523" w:rsidRPr="00A049CA" w:rsidRDefault="00797523" w:rsidP="00950F6A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012CD" w:rsidRPr="00A049CA" w:rsidRDefault="004012CD" w:rsidP="004012C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7523" w:rsidRPr="00A049CA" w:rsidRDefault="00797523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5169" w:type="dxa"/>
          </w:tcPr>
          <w:p w:rsidR="008576EB" w:rsidRPr="00A049CA" w:rsidRDefault="00950F6A" w:rsidP="008576EB">
            <w:pPr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Развертывание и свертывание лагеря (бивака).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950F6A" w:rsidP="00950F6A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5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F7B6D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23.09</w:t>
            </w:r>
          </w:p>
          <w:p w:rsidR="004012CD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24.09</w:t>
            </w:r>
          </w:p>
          <w:p w:rsidR="004012CD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950F6A" w:rsidRPr="00A049CA" w:rsidTr="00CE4F32">
        <w:tc>
          <w:tcPr>
            <w:tcW w:w="675" w:type="dxa"/>
          </w:tcPr>
          <w:p w:rsidR="00950F6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5169" w:type="dxa"/>
          </w:tcPr>
          <w:p w:rsidR="00950F6A" w:rsidRPr="00A049CA" w:rsidRDefault="00950F6A" w:rsidP="008576EB">
            <w:pPr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Развертывание и свертывание лагеря (бивака).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50F6A" w:rsidRPr="00A049CA" w:rsidRDefault="00950F6A" w:rsidP="008576EB">
            <w:pPr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50F6A" w:rsidRPr="00A049CA" w:rsidRDefault="00950F6A" w:rsidP="00950F6A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5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B01B7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28.09</w:t>
            </w:r>
          </w:p>
          <w:p w:rsidR="004012CD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29.09</w:t>
            </w:r>
          </w:p>
          <w:p w:rsidR="004012CD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50F6A" w:rsidRPr="00A049CA" w:rsidRDefault="00950F6A" w:rsidP="008576EB">
            <w:pPr>
              <w:jc w:val="center"/>
              <w:rPr>
                <w:rFonts w:eastAsia="Calibri"/>
              </w:rPr>
            </w:pPr>
          </w:p>
        </w:tc>
      </w:tr>
      <w:tr w:rsidR="001B01B7" w:rsidRPr="00A049CA" w:rsidTr="00CE4F32">
        <w:tc>
          <w:tcPr>
            <w:tcW w:w="675" w:type="dxa"/>
          </w:tcPr>
          <w:p w:rsidR="001B01B7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5169" w:type="dxa"/>
          </w:tcPr>
          <w:p w:rsidR="001B01B7" w:rsidRPr="00A049CA" w:rsidRDefault="001B01B7" w:rsidP="008576E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B01B7" w:rsidRPr="00A049CA" w:rsidRDefault="001B01B7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B01B7" w:rsidRPr="00A049CA" w:rsidRDefault="001B01B7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B01B7" w:rsidRPr="00A049CA" w:rsidRDefault="004012CD" w:rsidP="001B01B7">
            <w:pPr>
              <w:rPr>
                <w:rFonts w:eastAsia="Calibri"/>
              </w:rPr>
            </w:pPr>
            <w:r>
              <w:rPr>
                <w:rFonts w:eastAsia="Calibri"/>
              </w:rPr>
              <w:t>1.10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01B7" w:rsidRPr="00A049CA" w:rsidRDefault="001B01B7" w:rsidP="004012CD">
            <w:pPr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5169" w:type="dxa"/>
          </w:tcPr>
          <w:p w:rsidR="008576EB" w:rsidRPr="00A049CA" w:rsidRDefault="00950F6A" w:rsidP="008576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Разжигание костра.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950F6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B01B7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2.10</w:t>
            </w:r>
          </w:p>
          <w:p w:rsidR="004012CD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1B01B7" w:rsidRPr="00A049CA" w:rsidTr="00CE4F32">
        <w:tc>
          <w:tcPr>
            <w:tcW w:w="675" w:type="dxa"/>
          </w:tcPr>
          <w:p w:rsidR="001B01B7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25</w:t>
            </w:r>
          </w:p>
        </w:tc>
        <w:tc>
          <w:tcPr>
            <w:tcW w:w="5169" w:type="dxa"/>
          </w:tcPr>
          <w:p w:rsidR="001B01B7" w:rsidRPr="00A049CA" w:rsidRDefault="001B01B7" w:rsidP="008576E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B01B7" w:rsidRPr="00A049CA" w:rsidRDefault="001B01B7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B01B7" w:rsidRPr="00A049CA" w:rsidRDefault="001B01B7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B01B7" w:rsidRPr="00A049CA" w:rsidRDefault="004012CD" w:rsidP="001B01B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01B7" w:rsidRPr="00A049CA" w:rsidRDefault="001B01B7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5169" w:type="dxa"/>
          </w:tcPr>
          <w:p w:rsidR="00FF0FF0" w:rsidRPr="00A049CA" w:rsidRDefault="00FF0FF0" w:rsidP="00FF0FF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i/>
                <w:lang w:eastAsia="en-US"/>
              </w:rPr>
            </w:pPr>
            <w:r w:rsidRPr="00A049CA">
              <w:rPr>
                <w:rFonts w:ascii="Times New Roman Полужирный" w:eastAsiaTheme="minorHAnsi" w:hAnsi="Times New Roman Полужирный" w:cs="Times New Roman Полужирный"/>
                <w:i/>
                <w:lang w:eastAsia="en-US"/>
              </w:rPr>
              <w:t>Подготовка к походу, путешествию</w:t>
            </w:r>
          </w:p>
          <w:p w:rsidR="008576EB" w:rsidRPr="00A049CA" w:rsidRDefault="00FF0FF0" w:rsidP="00FF0F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Определение цели и района похода.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5169" w:type="dxa"/>
          </w:tcPr>
          <w:p w:rsidR="00FF0FF0" w:rsidRPr="00A049CA" w:rsidRDefault="00FF0FF0" w:rsidP="00FF0F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Разработка маршрута, составление плана-графика движения.</w:t>
            </w:r>
          </w:p>
          <w:p w:rsidR="008576EB" w:rsidRPr="00A049CA" w:rsidRDefault="008576EB" w:rsidP="008576EB">
            <w:pPr>
              <w:rPr>
                <w:rFonts w:eastAsia="Calibri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3D4112">
            <w:pPr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5169" w:type="dxa"/>
          </w:tcPr>
          <w:p w:rsidR="008576EB" w:rsidRPr="00A049CA" w:rsidRDefault="00FF0FF0" w:rsidP="00FF0F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Составление плана подготовки 1-3-дневного похода.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B01B7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7.10</w:t>
            </w:r>
          </w:p>
          <w:p w:rsidR="004012CD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8.10</w:t>
            </w:r>
          </w:p>
          <w:p w:rsidR="004012CD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655DAC" w:rsidRPr="00A049CA" w:rsidTr="00CE4F32">
        <w:tc>
          <w:tcPr>
            <w:tcW w:w="675" w:type="dxa"/>
          </w:tcPr>
          <w:p w:rsidR="00655DAC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5169" w:type="dxa"/>
          </w:tcPr>
          <w:p w:rsidR="00655DAC" w:rsidRPr="00A049CA" w:rsidRDefault="00655DAC" w:rsidP="00FF0F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55DAC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5169" w:type="dxa"/>
          </w:tcPr>
          <w:p w:rsidR="008576EB" w:rsidRPr="00A049CA" w:rsidRDefault="00FF0FF0" w:rsidP="008576EB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Изучение маршрутов походов.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B01B7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12.10</w:t>
            </w:r>
          </w:p>
          <w:p w:rsidR="004012CD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655DAC" w:rsidRPr="00A049CA" w:rsidTr="00CE4F32">
        <w:tc>
          <w:tcPr>
            <w:tcW w:w="675" w:type="dxa"/>
          </w:tcPr>
          <w:p w:rsidR="00655DAC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5169" w:type="dxa"/>
          </w:tcPr>
          <w:p w:rsidR="00655DAC" w:rsidRPr="00A049CA" w:rsidRDefault="00655DAC" w:rsidP="008576EB">
            <w:pPr>
              <w:autoSpaceDE w:val="0"/>
              <w:autoSpaceDN w:val="0"/>
              <w:adjustRightInd w:val="0"/>
              <w:spacing w:line="264" w:lineRule="auto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55DAC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5169" w:type="dxa"/>
          </w:tcPr>
          <w:p w:rsidR="008576EB" w:rsidRPr="00A049CA" w:rsidRDefault="00FF0FF0" w:rsidP="008576EB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 xml:space="preserve">Составление плана-графика движения </w:t>
            </w: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 xml:space="preserve">в </w:t>
            </w:r>
            <w:r w:rsidRPr="00A049CA">
              <w:rPr>
                <w:rFonts w:eastAsiaTheme="minorHAnsi"/>
                <w:lang w:eastAsia="en-US"/>
              </w:rPr>
              <w:t>1-3-дневном походе.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55DAC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15.10</w:t>
            </w:r>
          </w:p>
          <w:p w:rsidR="004012CD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655DAC" w:rsidRPr="00A049CA" w:rsidTr="00CE4F32">
        <w:tc>
          <w:tcPr>
            <w:tcW w:w="675" w:type="dxa"/>
          </w:tcPr>
          <w:p w:rsidR="00655DAC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5169" w:type="dxa"/>
          </w:tcPr>
          <w:p w:rsidR="00655DAC" w:rsidRPr="00A049CA" w:rsidRDefault="00655DAC" w:rsidP="008576EB">
            <w:pPr>
              <w:autoSpaceDE w:val="0"/>
              <w:autoSpaceDN w:val="0"/>
              <w:adjustRightInd w:val="0"/>
              <w:spacing w:line="264" w:lineRule="auto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55DAC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5169" w:type="dxa"/>
          </w:tcPr>
          <w:p w:rsidR="00FF0FF0" w:rsidRPr="00A049CA" w:rsidRDefault="00FF0FF0" w:rsidP="00FF0F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Подготовка личного и общественного снаряжения.</w:t>
            </w:r>
          </w:p>
          <w:p w:rsidR="008576EB" w:rsidRPr="00A049CA" w:rsidRDefault="008576EB" w:rsidP="008576EB">
            <w:pPr>
              <w:autoSpaceDE w:val="0"/>
              <w:autoSpaceDN w:val="0"/>
              <w:adjustRightInd w:val="0"/>
              <w:spacing w:line="264" w:lineRule="auto"/>
              <w:rPr>
                <w:rFonts w:eastAsia="Calibri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55DAC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19.10</w:t>
            </w:r>
          </w:p>
          <w:p w:rsidR="004012CD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20.10</w:t>
            </w:r>
          </w:p>
          <w:p w:rsidR="004012CD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655DAC" w:rsidRPr="00A049CA" w:rsidTr="00CE4F32">
        <w:tc>
          <w:tcPr>
            <w:tcW w:w="675" w:type="dxa"/>
          </w:tcPr>
          <w:p w:rsidR="00655DAC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5169" w:type="dxa"/>
          </w:tcPr>
          <w:p w:rsidR="00655DAC" w:rsidRPr="00A049CA" w:rsidRDefault="00655DAC" w:rsidP="00FF0F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 упражнения на развитие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55DAC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5169" w:type="dxa"/>
          </w:tcPr>
          <w:p w:rsidR="00FF0FF0" w:rsidRPr="00A049CA" w:rsidRDefault="00FF0FF0" w:rsidP="00FF0FF0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Питание в туристском походе. Значение правильного питания в походе.</w:t>
            </w:r>
          </w:p>
          <w:p w:rsidR="008576EB" w:rsidRPr="00A049CA" w:rsidRDefault="00FF0FF0" w:rsidP="00FF0F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Два варианта организации питания в однодневном походе.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5169" w:type="dxa"/>
          </w:tcPr>
          <w:p w:rsidR="008576EB" w:rsidRPr="00A049CA" w:rsidRDefault="00FF0FF0" w:rsidP="008576E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8" w:lineRule="auto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Составление меню, списка продуктов.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5169" w:type="dxa"/>
          </w:tcPr>
          <w:p w:rsidR="008576EB" w:rsidRPr="00A049CA" w:rsidRDefault="00FF0FF0" w:rsidP="008576E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8" w:lineRule="auto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Составление меню и списка продуктов для 1-3-дневного похода.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55DAC" w:rsidRDefault="004012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23.10</w:t>
            </w:r>
          </w:p>
          <w:p w:rsidR="004012CD" w:rsidRPr="00A049CA" w:rsidRDefault="004012CD" w:rsidP="004012CD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5169" w:type="dxa"/>
          </w:tcPr>
          <w:p w:rsidR="008576EB" w:rsidRPr="00A049CA" w:rsidRDefault="00FF0FF0" w:rsidP="00FF0F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Закупка, фасовка и упаковка продуктов.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012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5169" w:type="dxa"/>
          </w:tcPr>
          <w:p w:rsidR="008576EB" w:rsidRPr="00A049CA" w:rsidRDefault="00FF0FF0" w:rsidP="008576EB">
            <w:pPr>
              <w:autoSpaceDE w:val="0"/>
              <w:autoSpaceDN w:val="0"/>
              <w:adjustRightInd w:val="0"/>
              <w:spacing w:line="268" w:lineRule="auto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Приготовление пищи на костре.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012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26.10</w:t>
            </w:r>
            <w:r>
              <w:rPr>
                <w:rFonts w:eastAsia="Calibri"/>
              </w:rPr>
              <w:br/>
              <w:t>27.10</w:t>
            </w:r>
            <w:r>
              <w:rPr>
                <w:rFonts w:eastAsia="Calibri"/>
              </w:rPr>
              <w:br/>
              <w:t>28.10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655DAC" w:rsidRPr="00A049CA" w:rsidTr="00CE4F32">
        <w:tc>
          <w:tcPr>
            <w:tcW w:w="675" w:type="dxa"/>
          </w:tcPr>
          <w:p w:rsidR="00655DAC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5169" w:type="dxa"/>
          </w:tcPr>
          <w:p w:rsidR="00655DAC" w:rsidRPr="00A049CA" w:rsidRDefault="00655DAC" w:rsidP="00655DAC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Туристские слеты и соревнования</w:t>
            </w:r>
          </w:p>
          <w:p w:rsidR="00655DAC" w:rsidRPr="00A049CA" w:rsidRDefault="00655DAC" w:rsidP="002E3C1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Задачи туристских слетов, соревнований, походов.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55DAC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</w:tr>
      <w:tr w:rsidR="00655DAC" w:rsidRPr="00A049CA" w:rsidTr="00CE4F32">
        <w:tc>
          <w:tcPr>
            <w:tcW w:w="675" w:type="dxa"/>
          </w:tcPr>
          <w:p w:rsidR="00655DAC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5169" w:type="dxa"/>
          </w:tcPr>
          <w:p w:rsidR="00655DAC" w:rsidRPr="00A049CA" w:rsidRDefault="002E3C12" w:rsidP="00655DAC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proofErr w:type="spellStart"/>
            <w:proofErr w:type="gramStart"/>
            <w:r w:rsidRPr="00A049CA">
              <w:rPr>
                <w:rFonts w:eastAsiaTheme="minorHAnsi"/>
                <w:b/>
                <w:i/>
                <w:lang w:eastAsia="en-US"/>
              </w:rPr>
              <w:t>Учебно</w:t>
            </w:r>
            <w:proofErr w:type="spellEnd"/>
            <w:r w:rsidRPr="00A049CA">
              <w:rPr>
                <w:rFonts w:eastAsiaTheme="minorHAnsi"/>
                <w:b/>
                <w:i/>
                <w:lang w:eastAsia="en-US"/>
              </w:rPr>
              <w:t xml:space="preserve"> – тренировочный</w:t>
            </w:r>
            <w:proofErr w:type="gramEnd"/>
            <w:r w:rsidRPr="00A049CA">
              <w:rPr>
                <w:rFonts w:eastAsiaTheme="minorHAnsi"/>
                <w:b/>
                <w:i/>
                <w:lang w:eastAsia="en-US"/>
              </w:rPr>
              <w:t xml:space="preserve"> поход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55DAC" w:rsidRPr="00A049CA" w:rsidRDefault="00B97FD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012CD" w:rsidRPr="00A049CA" w:rsidRDefault="009C7706" w:rsidP="004012C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5DAC" w:rsidRPr="00A049CA" w:rsidRDefault="00655DAC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  <w:tc>
          <w:tcPr>
            <w:tcW w:w="5169" w:type="dxa"/>
          </w:tcPr>
          <w:p w:rsidR="00FF0FF0" w:rsidRPr="00A049CA" w:rsidRDefault="00FF0FF0" w:rsidP="00FF0FF0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Туристские должности в группе</w:t>
            </w:r>
          </w:p>
          <w:p w:rsidR="008576EB" w:rsidRPr="00A049CA" w:rsidRDefault="00FF0FF0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Должности постоянные.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  <w:tc>
          <w:tcPr>
            <w:tcW w:w="5169" w:type="dxa"/>
          </w:tcPr>
          <w:p w:rsidR="008576EB" w:rsidRPr="00A049CA" w:rsidRDefault="00FF0FF0" w:rsidP="008576EB">
            <w:pPr>
              <w:autoSpaceDE w:val="0"/>
              <w:autoSpaceDN w:val="0"/>
              <w:adjustRightInd w:val="0"/>
              <w:spacing w:line="268" w:lineRule="auto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Должности временные.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FF0FF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5169" w:type="dxa"/>
          </w:tcPr>
          <w:p w:rsidR="008576EB" w:rsidRPr="00A049CA" w:rsidRDefault="00FF0FF0" w:rsidP="008576E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8" w:lineRule="auto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Выполнение обязанностей по должностям в период подготовки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012CD" w:rsidRPr="00A049CA" w:rsidRDefault="009C7706" w:rsidP="002E3C1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02.11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2E3C12" w:rsidRPr="00A049CA" w:rsidTr="00CE4F32">
        <w:tc>
          <w:tcPr>
            <w:tcW w:w="675" w:type="dxa"/>
          </w:tcPr>
          <w:p w:rsidR="002E3C1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5169" w:type="dxa"/>
          </w:tcPr>
          <w:p w:rsidR="002E3C12" w:rsidRPr="00A049CA" w:rsidRDefault="002E3C12" w:rsidP="008576E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8" w:lineRule="auto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СФП. Упражнения для развития силы.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03.11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5169" w:type="dxa"/>
          </w:tcPr>
          <w:p w:rsidR="008576EB" w:rsidRPr="00A049CA" w:rsidRDefault="00FF0FF0" w:rsidP="008576EB">
            <w:pPr>
              <w:autoSpaceDE w:val="0"/>
              <w:autoSpaceDN w:val="0"/>
              <w:adjustRightInd w:val="0"/>
              <w:spacing w:line="268" w:lineRule="auto"/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Выполнение обязанностей по должностям во время  проведения похода</w:t>
            </w:r>
            <w:r w:rsidR="00982052" w:rsidRPr="00A049CA">
              <w:rPr>
                <w:rFonts w:eastAsiaTheme="minorHAnsi"/>
                <w:lang w:eastAsia="en-US"/>
              </w:rPr>
              <w:t xml:space="preserve"> и подведения итогов.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04.11</w:t>
            </w:r>
            <w:r>
              <w:rPr>
                <w:rFonts w:eastAsia="Calibri"/>
              </w:rPr>
              <w:br/>
              <w:t>05.11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Правила движения в походе, преодоление препятствий</w:t>
            </w:r>
          </w:p>
          <w:p w:rsidR="008576EB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Порядок движения группы на маршруте.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9C7706" w:rsidP="008576EB">
            <w:pPr>
              <w:jc w:val="center"/>
            </w:pPr>
            <w:r>
              <w:t>06.11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</w:t>
            </w:r>
          </w:p>
        </w:tc>
        <w:tc>
          <w:tcPr>
            <w:tcW w:w="5169" w:type="dxa"/>
          </w:tcPr>
          <w:p w:rsidR="008576EB" w:rsidRPr="00A049CA" w:rsidRDefault="00982052" w:rsidP="008576EB">
            <w:pPr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Общая характеристика естественных препятствий.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8576EB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06.11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2E3C12" w:rsidRPr="00A049CA" w:rsidTr="00CE4F32">
        <w:tc>
          <w:tcPr>
            <w:tcW w:w="675" w:type="dxa"/>
          </w:tcPr>
          <w:p w:rsidR="002E3C1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50</w:t>
            </w:r>
          </w:p>
        </w:tc>
        <w:tc>
          <w:tcPr>
            <w:tcW w:w="5169" w:type="dxa"/>
          </w:tcPr>
          <w:p w:rsidR="002E3C12" w:rsidRPr="00A049CA" w:rsidRDefault="002E3C12" w:rsidP="008576EB">
            <w:pPr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СФП. Упражнения для развития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06.11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</w:tr>
      <w:tr w:rsidR="008576EB" w:rsidRPr="00A049CA" w:rsidTr="00CE4F32">
        <w:tc>
          <w:tcPr>
            <w:tcW w:w="675" w:type="dxa"/>
          </w:tcPr>
          <w:p w:rsidR="008576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5169" w:type="dxa"/>
          </w:tcPr>
          <w:p w:rsidR="008576EB" w:rsidRPr="00A049CA" w:rsidRDefault="00982052" w:rsidP="008576EB">
            <w:pPr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Отработка движения колонной.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8576EB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012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76EB" w:rsidRPr="00A049CA" w:rsidRDefault="008576EB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  <w:tc>
          <w:tcPr>
            <w:tcW w:w="5169" w:type="dxa"/>
          </w:tcPr>
          <w:p w:rsidR="00982052" w:rsidRPr="00A049CA" w:rsidRDefault="00982052" w:rsidP="008576EB">
            <w:pPr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Соблюдение режима движения.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012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09.11</w:t>
            </w:r>
            <w:r>
              <w:rPr>
                <w:rFonts w:eastAsia="Calibri"/>
              </w:rPr>
              <w:br/>
              <w:t>10.11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2E3C12" w:rsidRPr="00A049CA" w:rsidTr="00CE4F32">
        <w:tc>
          <w:tcPr>
            <w:tcW w:w="675" w:type="dxa"/>
          </w:tcPr>
          <w:p w:rsidR="002E3C1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5169" w:type="dxa"/>
          </w:tcPr>
          <w:p w:rsidR="002E3C12" w:rsidRPr="00A049CA" w:rsidRDefault="002E3C12" w:rsidP="008576EB">
            <w:pPr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СФП. Упражнения для развития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5169" w:type="dxa"/>
          </w:tcPr>
          <w:p w:rsidR="00982052" w:rsidRPr="00A049CA" w:rsidRDefault="00982052" w:rsidP="008576EB">
            <w:pPr>
              <w:rPr>
                <w:rFonts w:eastAsia="Calibri"/>
              </w:rPr>
            </w:pPr>
            <w:r w:rsidRPr="00A049CA">
              <w:rPr>
                <w:rFonts w:eastAsiaTheme="minorHAnsi"/>
                <w:lang w:eastAsia="en-US"/>
              </w:rPr>
              <w:t>Отработка техники движения по дорогам, тропам.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12.11</w:t>
            </w:r>
            <w:r>
              <w:rPr>
                <w:rFonts w:eastAsia="Calibri"/>
              </w:rPr>
              <w:br/>
              <w:t>13.11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Отработка техники движения по пересеченной местности: по лесу, через заросли кустарников, завалы, по заболоченной местности.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Техника безопасности при проведении туристских походов, занятий</w:t>
            </w:r>
          </w:p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Дисциплина в походе и на занятиях - основа безопасности.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8205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Организация </w:t>
            </w:r>
            <w:proofErr w:type="spellStart"/>
            <w:r w:rsidRPr="00A049CA">
              <w:rPr>
                <w:rFonts w:eastAsiaTheme="minorHAnsi"/>
                <w:lang w:eastAsia="en-US"/>
              </w:rPr>
              <w:t>самостраховки</w:t>
            </w:r>
            <w:proofErr w:type="spellEnd"/>
            <w:r w:rsidRPr="00A049CA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8205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2E3C12" w:rsidRPr="00A049CA" w:rsidTr="00CE4F32">
        <w:tc>
          <w:tcPr>
            <w:tcW w:w="675" w:type="dxa"/>
          </w:tcPr>
          <w:p w:rsidR="002E3C1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  <w:tc>
          <w:tcPr>
            <w:tcW w:w="5169" w:type="dxa"/>
          </w:tcPr>
          <w:p w:rsidR="002E3C12" w:rsidRPr="00A049CA" w:rsidRDefault="002E3C1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СФП. Упражнения для развития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Отработка техники преодоления естественных препятствий: склонов,</w:t>
            </w:r>
          </w:p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подъемов.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C7706" w:rsidRPr="00A049CA" w:rsidRDefault="009C7706" w:rsidP="009C7706">
            <w:pPr>
              <w:rPr>
                <w:rFonts w:eastAsia="Calibri"/>
              </w:rPr>
            </w:pPr>
          </w:p>
          <w:p w:rsidR="004012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17.11</w:t>
            </w:r>
            <w:r>
              <w:rPr>
                <w:rFonts w:eastAsia="Calibri"/>
              </w:rPr>
              <w:br/>
              <w:t>18.11</w:t>
            </w:r>
            <w:r>
              <w:rPr>
                <w:rFonts w:eastAsia="Calibri"/>
              </w:rPr>
              <w:br/>
              <w:t>19.11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Использование альпенштока на склонах.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012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Организация переправы</w:t>
            </w:r>
          </w:p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по бревну с </w:t>
            </w:r>
            <w:proofErr w:type="spellStart"/>
            <w:r w:rsidRPr="00A049CA">
              <w:rPr>
                <w:rFonts w:eastAsiaTheme="minorHAnsi"/>
                <w:lang w:eastAsia="en-US"/>
              </w:rPr>
              <w:t>самостраховкой</w:t>
            </w:r>
            <w:proofErr w:type="spellEnd"/>
            <w:r w:rsidRPr="00A049CA">
              <w:rPr>
                <w:rFonts w:eastAsiaTheme="minorHAnsi"/>
                <w:lang w:eastAsia="en-US"/>
              </w:rPr>
              <w:t>.</w:t>
            </w:r>
          </w:p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012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20.11</w:t>
            </w:r>
            <w:r>
              <w:rPr>
                <w:rFonts w:eastAsia="Calibri"/>
              </w:rPr>
              <w:br/>
              <w:t>23.11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2E3C12" w:rsidRPr="00A049CA" w:rsidTr="00CE4F32">
        <w:tc>
          <w:tcPr>
            <w:tcW w:w="675" w:type="dxa"/>
          </w:tcPr>
          <w:p w:rsidR="002E3C1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</w:t>
            </w:r>
          </w:p>
        </w:tc>
        <w:tc>
          <w:tcPr>
            <w:tcW w:w="5169" w:type="dxa"/>
          </w:tcPr>
          <w:p w:rsidR="002E3C12" w:rsidRPr="00A049CA" w:rsidRDefault="002E3C12" w:rsidP="00982052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СФП. Упражнения для развития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63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A049CA">
              <w:rPr>
                <w:rFonts w:eastAsiaTheme="minorHAnsi"/>
                <w:b/>
                <w:i/>
                <w:lang w:eastAsia="en-US"/>
              </w:rPr>
              <w:t>Подведение итогов похода</w:t>
            </w:r>
          </w:p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Обсуждение итогов похода в группе, отчеты ответственных по участкам</w:t>
            </w:r>
          </w:p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работы.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8205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Составление отчета для организации, давшей задание.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8205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Составление отчета о походе.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4012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26.11</w:t>
            </w:r>
            <w:r>
              <w:rPr>
                <w:rFonts w:eastAsia="Calibri"/>
              </w:rPr>
              <w:br/>
              <w:t>27.11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2E3C12" w:rsidRPr="00A049CA" w:rsidTr="00CE4F32">
        <w:tc>
          <w:tcPr>
            <w:tcW w:w="675" w:type="dxa"/>
          </w:tcPr>
          <w:p w:rsidR="002E3C1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5169" w:type="dxa"/>
          </w:tcPr>
          <w:p w:rsidR="002E3C12" w:rsidRPr="00A049CA" w:rsidRDefault="002E3C1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СФП. Упражнения для развития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Ремонт и сдача инвентаря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5169" w:type="dxa"/>
          </w:tcPr>
          <w:p w:rsidR="00982052" w:rsidRPr="00A049CA" w:rsidRDefault="00982052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Подготовка экспонатов для школьного музея и предметных кабинетов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30.11</w:t>
            </w:r>
            <w:r>
              <w:rPr>
                <w:rFonts w:eastAsia="Calibri"/>
              </w:rPr>
              <w:br/>
              <w:t>01.12</w:t>
            </w:r>
            <w:r>
              <w:rPr>
                <w:rFonts w:eastAsia="Calibri"/>
              </w:rPr>
              <w:br/>
              <w:t>02.12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rPr>
          <w:trHeight w:val="361"/>
        </w:trPr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5169" w:type="dxa"/>
          </w:tcPr>
          <w:p w:rsidR="00982052" w:rsidRPr="00A049CA" w:rsidRDefault="006C4E9A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Топография и ориентирование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982052" w:rsidRPr="00A049CA" w:rsidTr="00CE4F32">
        <w:tc>
          <w:tcPr>
            <w:tcW w:w="675" w:type="dxa"/>
          </w:tcPr>
          <w:p w:rsidR="0098205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Понятие о топографической и спортивной карте</w:t>
            </w:r>
          </w:p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Масштаб. Виды масштабов. Масштабы топографических карт. Понятие о</w:t>
            </w:r>
          </w:p>
          <w:p w:rsidR="00982052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генерализации.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82052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8205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03.12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052" w:rsidRPr="00A049CA" w:rsidRDefault="00982052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</w:t>
            </w:r>
          </w:p>
        </w:tc>
        <w:tc>
          <w:tcPr>
            <w:tcW w:w="5169" w:type="dxa"/>
          </w:tcPr>
          <w:p w:rsidR="006C4E9A" w:rsidRPr="00A049CA" w:rsidRDefault="006C4E9A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Назначение спортивной карты, её отличие от топографической карты.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</w:t>
            </w:r>
          </w:p>
        </w:tc>
        <w:tc>
          <w:tcPr>
            <w:tcW w:w="5169" w:type="dxa"/>
          </w:tcPr>
          <w:p w:rsidR="006C4E9A" w:rsidRPr="00A049CA" w:rsidRDefault="006C4E9A" w:rsidP="00982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Работа с картами различного масштаба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Упражнения по определению</w:t>
            </w:r>
          </w:p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масштаба, измерению расстояния на карте.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Условные знаки</w:t>
            </w:r>
          </w:p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Понятие о местных предметах и </w:t>
            </w:r>
            <w:r w:rsidRPr="00A049CA">
              <w:rPr>
                <w:rFonts w:eastAsiaTheme="minorHAnsi"/>
                <w:lang w:eastAsia="en-US"/>
              </w:rPr>
              <w:lastRenderedPageBreak/>
              <w:t>топографических знаках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lastRenderedPageBreak/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2E3C12" w:rsidRPr="00A049CA" w:rsidTr="00CE4F32">
        <w:tc>
          <w:tcPr>
            <w:tcW w:w="675" w:type="dxa"/>
          </w:tcPr>
          <w:p w:rsidR="002E3C1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75</w:t>
            </w:r>
          </w:p>
        </w:tc>
        <w:tc>
          <w:tcPr>
            <w:tcW w:w="5169" w:type="dxa"/>
          </w:tcPr>
          <w:p w:rsidR="002E3C12" w:rsidRPr="00A049CA" w:rsidRDefault="002E3C12" w:rsidP="006C4E9A">
            <w:pPr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СФП. Упражнения для развития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76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Рельеф.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9C770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07.12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77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Характеристика местности по рельефу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Изучение на местности изображения местных предметов, знакомство </w:t>
            </w:r>
            <w:proofErr w:type="gramStart"/>
            <w:r w:rsidRPr="00A049CA">
              <w:rPr>
                <w:rFonts w:eastAsiaTheme="minorHAnsi"/>
                <w:lang w:eastAsia="en-US"/>
              </w:rPr>
              <w:t>с</w:t>
            </w:r>
            <w:proofErr w:type="gramEnd"/>
          </w:p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различными формами рельефа.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2E3C12" w:rsidRPr="00A049CA" w:rsidTr="00CE4F32">
        <w:tc>
          <w:tcPr>
            <w:tcW w:w="675" w:type="dxa"/>
          </w:tcPr>
          <w:p w:rsidR="002E3C1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  <w:tc>
          <w:tcPr>
            <w:tcW w:w="5169" w:type="dxa"/>
          </w:tcPr>
          <w:p w:rsidR="002E3C12" w:rsidRPr="00A049CA" w:rsidRDefault="002E3C12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СФП. Упражнения для развития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E3C12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E3C12" w:rsidRPr="00A049CA" w:rsidRDefault="002E3C12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Топографические диктанты, упражнения на запоминание знаков.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Мини-соревнования.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82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Ориентирование по горизонту, азимут</w:t>
            </w:r>
          </w:p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Основные направления на стороны горизонта.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83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Определение азимута.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9C770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84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Построение на бумаге заданных азимутов.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Упражнения на глазомерную оценку азимутов.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Упражнения на инструментальное (транспортиром) измерение азимутов на карте.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87</w:t>
            </w:r>
          </w:p>
        </w:tc>
        <w:tc>
          <w:tcPr>
            <w:tcW w:w="5169" w:type="dxa"/>
          </w:tcPr>
          <w:p w:rsidR="00BB0790" w:rsidRPr="00A049CA" w:rsidRDefault="00BB0790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СФП. Упражнения для развития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Построение тренировочных азимутальных треугольников.</w:t>
            </w:r>
          </w:p>
          <w:p w:rsidR="006C4E9A" w:rsidRPr="00A049CA" w:rsidRDefault="006C4E9A" w:rsidP="006C4E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 xml:space="preserve">Компас, работа </w:t>
            </w:r>
            <w:r w:rsidRPr="00A049CA">
              <w:rPr>
                <w:rFonts w:eastAsiaTheme="minorHAnsi"/>
                <w:lang w:eastAsia="en-US"/>
              </w:rPr>
              <w:t xml:space="preserve">с </w:t>
            </w: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компасом</w:t>
            </w:r>
          </w:p>
          <w:p w:rsidR="006C4E9A" w:rsidRPr="00A049CA" w:rsidRDefault="006C4E9A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Компас.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  <w:tc>
          <w:tcPr>
            <w:tcW w:w="5169" w:type="dxa"/>
          </w:tcPr>
          <w:p w:rsidR="006C4E9A" w:rsidRPr="00A049CA" w:rsidRDefault="006C4E9A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Четыре действия с компасом.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91</w:t>
            </w:r>
          </w:p>
        </w:tc>
        <w:tc>
          <w:tcPr>
            <w:tcW w:w="5169" w:type="dxa"/>
          </w:tcPr>
          <w:p w:rsidR="006C4E9A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Ориентирование карты по компасу.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92</w:t>
            </w:r>
          </w:p>
        </w:tc>
        <w:tc>
          <w:tcPr>
            <w:tcW w:w="5169" w:type="dxa"/>
          </w:tcPr>
          <w:p w:rsidR="00BB0790" w:rsidRPr="009248D2" w:rsidRDefault="00BB0790" w:rsidP="006C4E9A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proofErr w:type="spellStart"/>
            <w:proofErr w:type="gramStart"/>
            <w:r w:rsidRPr="009248D2">
              <w:rPr>
                <w:rFonts w:eastAsiaTheme="minorHAnsi"/>
                <w:b/>
                <w:i/>
                <w:lang w:eastAsia="en-US"/>
              </w:rPr>
              <w:t>Учебно</w:t>
            </w:r>
            <w:proofErr w:type="spellEnd"/>
            <w:r w:rsidRPr="009248D2">
              <w:rPr>
                <w:rFonts w:eastAsiaTheme="minorHAnsi"/>
                <w:b/>
                <w:i/>
                <w:lang w:eastAsia="en-US"/>
              </w:rPr>
              <w:t xml:space="preserve"> – тренировочный</w:t>
            </w:r>
            <w:proofErr w:type="gramEnd"/>
            <w:r w:rsidRPr="009248D2">
              <w:rPr>
                <w:rFonts w:eastAsiaTheme="minorHAnsi"/>
                <w:b/>
                <w:i/>
                <w:lang w:eastAsia="en-US"/>
              </w:rPr>
              <w:t xml:space="preserve"> поход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9248D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21.12</w:t>
            </w:r>
            <w:r>
              <w:rPr>
                <w:rFonts w:eastAsia="Calibri"/>
              </w:rPr>
              <w:br/>
              <w:t>22.12</w:t>
            </w:r>
            <w:r>
              <w:rPr>
                <w:rFonts w:eastAsia="Calibri"/>
              </w:rPr>
              <w:br/>
              <w:t>23.12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93</w:t>
            </w:r>
          </w:p>
        </w:tc>
        <w:tc>
          <w:tcPr>
            <w:tcW w:w="5169" w:type="dxa"/>
          </w:tcPr>
          <w:p w:rsidR="006C4E9A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Упражнения на засечки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94</w:t>
            </w:r>
          </w:p>
        </w:tc>
        <w:tc>
          <w:tcPr>
            <w:tcW w:w="5169" w:type="dxa"/>
          </w:tcPr>
          <w:p w:rsidR="006C4E9A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Движение по азимуту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  <w:tc>
          <w:tcPr>
            <w:tcW w:w="5169" w:type="dxa"/>
          </w:tcPr>
          <w:p w:rsidR="00BB0790" w:rsidRPr="00A049CA" w:rsidRDefault="00BB0790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  <w:tc>
          <w:tcPr>
            <w:tcW w:w="5169" w:type="dxa"/>
          </w:tcPr>
          <w:p w:rsidR="00B30E15" w:rsidRPr="00067F0E" w:rsidRDefault="00B30E15" w:rsidP="00B30E15">
            <w:pPr>
              <w:rPr>
                <w:rFonts w:eastAsiaTheme="minorHAnsi"/>
                <w:b/>
                <w:i/>
                <w:lang w:eastAsia="en-US"/>
              </w:rPr>
            </w:pPr>
            <w:r w:rsidRPr="00067F0E">
              <w:rPr>
                <w:rFonts w:eastAsiaTheme="minorHAnsi"/>
                <w:b/>
                <w:i/>
                <w:lang w:eastAsia="en-US"/>
              </w:rPr>
              <w:t>Измерение расстояний</w:t>
            </w:r>
          </w:p>
          <w:p w:rsidR="006C4E9A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Способы измерения расстояний на местности и на карте.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6C4E9A" w:rsidRPr="00A049CA" w:rsidTr="00CE4F32">
        <w:tc>
          <w:tcPr>
            <w:tcW w:w="675" w:type="dxa"/>
          </w:tcPr>
          <w:p w:rsidR="006C4E9A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</w:t>
            </w:r>
          </w:p>
        </w:tc>
        <w:tc>
          <w:tcPr>
            <w:tcW w:w="5169" w:type="dxa"/>
          </w:tcPr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Измерение своего среднего шага (пары шагов), построения графиков</w:t>
            </w:r>
          </w:p>
          <w:p w:rsidR="006C4E9A" w:rsidRPr="00A049CA" w:rsidRDefault="00B30E15" w:rsidP="00B30E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перевода пар шагов в метры для разных условий ходьбы.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4E9A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4E9A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E9A" w:rsidRPr="00A049CA" w:rsidRDefault="006C4E9A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99</w:t>
            </w:r>
          </w:p>
        </w:tc>
        <w:tc>
          <w:tcPr>
            <w:tcW w:w="5169" w:type="dxa"/>
          </w:tcPr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Упражнения </w:t>
            </w:r>
            <w:proofErr w:type="gramStart"/>
            <w:r w:rsidRPr="00A049CA"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B30E15" w:rsidRPr="00A049CA" w:rsidRDefault="00B30E15" w:rsidP="00B30E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прохождение отрезков различной длины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169" w:type="dxa"/>
          </w:tcPr>
          <w:p w:rsidR="00BB0790" w:rsidRPr="00A049CA" w:rsidRDefault="00BB0790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5169" w:type="dxa"/>
          </w:tcPr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Измерение кривых линий на картах</w:t>
            </w:r>
          </w:p>
          <w:p w:rsidR="00B30E15" w:rsidRPr="00A049CA" w:rsidRDefault="00B30E15" w:rsidP="00B30E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разного масштаба курвиметром или ниткой.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5169" w:type="dxa"/>
          </w:tcPr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Тренировочные упражнения на глазомер на картах разного масштаба.</w:t>
            </w:r>
          </w:p>
          <w:p w:rsidR="00B30E15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5169" w:type="dxa"/>
          </w:tcPr>
          <w:p w:rsidR="00B30E15" w:rsidRPr="00A049CA" w:rsidRDefault="00B30E15" w:rsidP="00B30E15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</w:pPr>
            <w:r w:rsidRPr="00A049CA"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  <w:t xml:space="preserve"> Способы ориентирования</w:t>
            </w:r>
          </w:p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Ориентирование с помощью карты в походе.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5169" w:type="dxa"/>
          </w:tcPr>
          <w:p w:rsidR="00B30E15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Движение по легенде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104</w:t>
            </w:r>
          </w:p>
        </w:tc>
        <w:tc>
          <w:tcPr>
            <w:tcW w:w="5169" w:type="dxa"/>
          </w:tcPr>
          <w:p w:rsidR="00BB0790" w:rsidRPr="00A049CA" w:rsidRDefault="00BB0790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105</w:t>
            </w:r>
          </w:p>
        </w:tc>
        <w:tc>
          <w:tcPr>
            <w:tcW w:w="5169" w:type="dxa"/>
          </w:tcPr>
          <w:p w:rsidR="00B30E15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Упражнения по отбору основных контрольных ориентиров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106</w:t>
            </w:r>
          </w:p>
        </w:tc>
        <w:tc>
          <w:tcPr>
            <w:tcW w:w="5169" w:type="dxa"/>
          </w:tcPr>
          <w:p w:rsidR="00B30E15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Занятия по практическому прохождению мини-маршрута, движение по легенде.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107</w:t>
            </w:r>
          </w:p>
        </w:tc>
        <w:tc>
          <w:tcPr>
            <w:tcW w:w="5169" w:type="dxa"/>
          </w:tcPr>
          <w:p w:rsidR="00B30E15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Разработка маршрута туристского похода на спортивной карте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108</w:t>
            </w:r>
          </w:p>
        </w:tc>
        <w:tc>
          <w:tcPr>
            <w:tcW w:w="5169" w:type="dxa"/>
          </w:tcPr>
          <w:p w:rsidR="00BB0790" w:rsidRPr="00A049CA" w:rsidRDefault="00BB0790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109</w:t>
            </w:r>
          </w:p>
        </w:tc>
        <w:tc>
          <w:tcPr>
            <w:tcW w:w="5169" w:type="dxa"/>
          </w:tcPr>
          <w:p w:rsidR="00B30E15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Составление абрисов отдельных участков.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06.01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110</w:t>
            </w:r>
          </w:p>
        </w:tc>
        <w:tc>
          <w:tcPr>
            <w:tcW w:w="5169" w:type="dxa"/>
          </w:tcPr>
          <w:p w:rsidR="00B30E15" w:rsidRPr="00A049CA" w:rsidRDefault="00B30E15" w:rsidP="00B30E15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Ориентирование по местным предметам. Действия в случае потери ориентировки</w:t>
            </w:r>
          </w:p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Суточное движение Солнца по небосводу.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111</w:t>
            </w:r>
          </w:p>
        </w:tc>
        <w:tc>
          <w:tcPr>
            <w:tcW w:w="5169" w:type="dxa"/>
          </w:tcPr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Приближенное определение сторон горизонта по особенностям некоторых местных предметов.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112</w:t>
            </w:r>
          </w:p>
        </w:tc>
        <w:tc>
          <w:tcPr>
            <w:tcW w:w="5169" w:type="dxa"/>
          </w:tcPr>
          <w:p w:rsidR="00B30E15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Упражнения по определению азимута движения по тени от Солнца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113</w:t>
            </w:r>
          </w:p>
        </w:tc>
        <w:tc>
          <w:tcPr>
            <w:tcW w:w="5169" w:type="dxa"/>
          </w:tcPr>
          <w:p w:rsidR="00BB0790" w:rsidRPr="00A049CA" w:rsidRDefault="00BB0790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114</w:t>
            </w:r>
          </w:p>
        </w:tc>
        <w:tc>
          <w:tcPr>
            <w:tcW w:w="5169" w:type="dxa"/>
          </w:tcPr>
          <w:p w:rsidR="00B30E15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Определение азимута в разное время дня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rPr>
          <w:trHeight w:val="455"/>
        </w:trPr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115</w:t>
            </w:r>
          </w:p>
        </w:tc>
        <w:tc>
          <w:tcPr>
            <w:tcW w:w="5169" w:type="dxa"/>
          </w:tcPr>
          <w:p w:rsidR="00BB0790" w:rsidRPr="00A049CA" w:rsidRDefault="00BB0790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116</w:t>
            </w:r>
          </w:p>
        </w:tc>
        <w:tc>
          <w:tcPr>
            <w:tcW w:w="5169" w:type="dxa"/>
          </w:tcPr>
          <w:p w:rsidR="00B30E15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Упражнения по определению сторон горизонта по местным предметам, по Солнцу, Луне, Полярной звезде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9C770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12.01</w:t>
            </w:r>
            <w:r>
              <w:rPr>
                <w:rFonts w:eastAsia="Calibri"/>
              </w:rPr>
              <w:br/>
              <w:t>13.01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117</w:t>
            </w:r>
          </w:p>
        </w:tc>
        <w:tc>
          <w:tcPr>
            <w:tcW w:w="5169" w:type="dxa"/>
          </w:tcPr>
          <w:p w:rsidR="00B30E15" w:rsidRPr="00A049CA" w:rsidRDefault="00B30E15" w:rsidP="006C4E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Определение точки стояния на спортивной карте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118</w:t>
            </w:r>
          </w:p>
        </w:tc>
        <w:tc>
          <w:tcPr>
            <w:tcW w:w="5169" w:type="dxa"/>
          </w:tcPr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Имитация ситуации потери</w:t>
            </w:r>
          </w:p>
          <w:p w:rsidR="00B30E15" w:rsidRPr="00A049CA" w:rsidRDefault="00B30E15" w:rsidP="00B30E1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ориентировки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119</w:t>
            </w:r>
          </w:p>
        </w:tc>
        <w:tc>
          <w:tcPr>
            <w:tcW w:w="5169" w:type="dxa"/>
          </w:tcPr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Построение алгоритма действий восстановления</w:t>
            </w:r>
          </w:p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местонахождения.</w:t>
            </w:r>
          </w:p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</w:t>
            </w:r>
          </w:p>
        </w:tc>
        <w:tc>
          <w:tcPr>
            <w:tcW w:w="5169" w:type="dxa"/>
          </w:tcPr>
          <w:p w:rsidR="00BB0790" w:rsidRPr="00A049CA" w:rsidRDefault="00BB0790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9248D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248D2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15.01</w:t>
            </w:r>
            <w:r>
              <w:rPr>
                <w:rFonts w:eastAsia="Calibri"/>
              </w:rPr>
              <w:br/>
              <w:t>18.01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121</w:t>
            </w:r>
          </w:p>
        </w:tc>
        <w:tc>
          <w:tcPr>
            <w:tcW w:w="5169" w:type="dxa"/>
          </w:tcPr>
          <w:p w:rsidR="00B30E15" w:rsidRPr="00A049CA" w:rsidRDefault="00B30E15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b/>
                <w:iCs/>
                <w:lang w:eastAsia="en-US"/>
              </w:rPr>
              <w:t>Краеведение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</w:t>
            </w:r>
          </w:p>
        </w:tc>
        <w:tc>
          <w:tcPr>
            <w:tcW w:w="5169" w:type="dxa"/>
          </w:tcPr>
          <w:p w:rsidR="005C7CE3" w:rsidRPr="00A049CA" w:rsidRDefault="005C7CE3" w:rsidP="005C7CE3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Родной край, его природные особенности, история, известные</w:t>
            </w:r>
          </w:p>
          <w:p w:rsidR="005C7CE3" w:rsidRPr="00A049CA" w:rsidRDefault="005C7CE3" w:rsidP="005C7CE3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земляки</w:t>
            </w:r>
          </w:p>
          <w:p w:rsidR="005C7CE3" w:rsidRPr="00A049CA" w:rsidRDefault="005C7CE3" w:rsidP="005C7C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Климат, растительность и животный мир родного края, его рельеф, реки,</w:t>
            </w:r>
          </w:p>
          <w:p w:rsidR="00B30E15" w:rsidRPr="00A049CA" w:rsidRDefault="005C7CE3" w:rsidP="005C7C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озера, полезные ископаемые.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5C7CE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30E15" w:rsidRPr="00A049CA" w:rsidTr="00CE4F32">
        <w:tc>
          <w:tcPr>
            <w:tcW w:w="675" w:type="dxa"/>
          </w:tcPr>
          <w:p w:rsidR="00B30E1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123</w:t>
            </w:r>
          </w:p>
        </w:tc>
        <w:tc>
          <w:tcPr>
            <w:tcW w:w="5169" w:type="dxa"/>
          </w:tcPr>
          <w:p w:rsidR="00B30E15" w:rsidRPr="00A049CA" w:rsidRDefault="005C7CE3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Памятники истории и культуры.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30E15" w:rsidRPr="00A049CA" w:rsidRDefault="005C7CE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30E1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0E15" w:rsidRPr="00A049CA" w:rsidRDefault="00B30E15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124</w:t>
            </w:r>
          </w:p>
        </w:tc>
        <w:tc>
          <w:tcPr>
            <w:tcW w:w="5169" w:type="dxa"/>
          </w:tcPr>
          <w:p w:rsidR="00BB0790" w:rsidRPr="00A049CA" w:rsidRDefault="00BB0790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125</w:t>
            </w:r>
          </w:p>
        </w:tc>
        <w:tc>
          <w:tcPr>
            <w:tcW w:w="5169" w:type="dxa"/>
          </w:tcPr>
          <w:p w:rsidR="005C7CE3" w:rsidRPr="00A049CA" w:rsidRDefault="005C7CE3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Знакомство с картой Республики Татарстан.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20.01</w:t>
            </w:r>
            <w:r>
              <w:rPr>
                <w:rFonts w:eastAsia="Calibri"/>
              </w:rPr>
              <w:br/>
              <w:t>21.01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126</w:t>
            </w:r>
          </w:p>
        </w:tc>
        <w:tc>
          <w:tcPr>
            <w:tcW w:w="5169" w:type="dxa"/>
          </w:tcPr>
          <w:p w:rsidR="005C7CE3" w:rsidRPr="00A049CA" w:rsidRDefault="005C7CE3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Знакомство с картой </w:t>
            </w:r>
            <w:proofErr w:type="spellStart"/>
            <w:r w:rsidRPr="00A049CA">
              <w:rPr>
                <w:rFonts w:eastAsiaTheme="minorHAnsi"/>
                <w:lang w:eastAsia="en-US"/>
              </w:rPr>
              <w:t>Буинского</w:t>
            </w:r>
            <w:proofErr w:type="spellEnd"/>
            <w:r w:rsidRPr="00A049CA">
              <w:rPr>
                <w:rFonts w:eastAsiaTheme="minorHAnsi"/>
                <w:lang w:eastAsia="en-US"/>
              </w:rPr>
              <w:t xml:space="preserve"> муниципального района.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127</w:t>
            </w:r>
          </w:p>
        </w:tc>
        <w:tc>
          <w:tcPr>
            <w:tcW w:w="5169" w:type="dxa"/>
          </w:tcPr>
          <w:p w:rsidR="00BB0790" w:rsidRPr="00A049CA" w:rsidRDefault="00BB0790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128</w:t>
            </w:r>
          </w:p>
        </w:tc>
        <w:tc>
          <w:tcPr>
            <w:tcW w:w="5169" w:type="dxa"/>
          </w:tcPr>
          <w:p w:rsidR="005C7CE3" w:rsidRPr="00A049CA" w:rsidRDefault="005C7CE3" w:rsidP="00B30E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«Путешествия» по карте.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129</w:t>
            </w:r>
          </w:p>
        </w:tc>
        <w:tc>
          <w:tcPr>
            <w:tcW w:w="5169" w:type="dxa"/>
          </w:tcPr>
          <w:p w:rsidR="005C7CE3" w:rsidRPr="00A049CA" w:rsidRDefault="005C7CE3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Проведение краеведческих викторин.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25.01</w:t>
            </w:r>
            <w:r>
              <w:rPr>
                <w:rFonts w:eastAsia="Calibri"/>
              </w:rPr>
              <w:br/>
              <w:t>26.01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130</w:t>
            </w:r>
          </w:p>
        </w:tc>
        <w:tc>
          <w:tcPr>
            <w:tcW w:w="5169" w:type="dxa"/>
          </w:tcPr>
          <w:p w:rsidR="00BB0790" w:rsidRPr="00A049CA" w:rsidRDefault="00BB0790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131</w:t>
            </w:r>
          </w:p>
        </w:tc>
        <w:tc>
          <w:tcPr>
            <w:tcW w:w="5169" w:type="dxa"/>
          </w:tcPr>
          <w:p w:rsidR="005C7CE3" w:rsidRPr="00A049CA" w:rsidRDefault="005C7CE3" w:rsidP="005C7CE3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Туристские возможности родного края, обзор экскурсионных объектов, музеи</w:t>
            </w:r>
          </w:p>
          <w:p w:rsidR="005C7CE3" w:rsidRPr="00A049CA" w:rsidRDefault="005C7CE3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Памятники истории и культуры, музеи родного края.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28.01</w:t>
            </w:r>
            <w:r>
              <w:rPr>
                <w:rFonts w:eastAsia="Calibri"/>
              </w:rPr>
              <w:br/>
              <w:t>29.01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132</w:t>
            </w:r>
          </w:p>
        </w:tc>
        <w:tc>
          <w:tcPr>
            <w:tcW w:w="5169" w:type="dxa"/>
          </w:tcPr>
          <w:p w:rsidR="005C7CE3" w:rsidRPr="00A049CA" w:rsidRDefault="005C7CE3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Сбор сведений об истории края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BB0790" w:rsidRPr="00A049CA" w:rsidTr="00CE4F32">
        <w:tc>
          <w:tcPr>
            <w:tcW w:w="675" w:type="dxa"/>
          </w:tcPr>
          <w:p w:rsidR="00BB0790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133</w:t>
            </w:r>
          </w:p>
        </w:tc>
        <w:tc>
          <w:tcPr>
            <w:tcW w:w="5169" w:type="dxa"/>
          </w:tcPr>
          <w:p w:rsidR="00BB0790" w:rsidRPr="00A049CA" w:rsidRDefault="00BB0790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Лыжный спорт.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B0790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B0790" w:rsidRPr="00A049CA" w:rsidRDefault="00BB0790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134</w:t>
            </w:r>
          </w:p>
        </w:tc>
        <w:tc>
          <w:tcPr>
            <w:tcW w:w="5169" w:type="dxa"/>
          </w:tcPr>
          <w:p w:rsidR="005C7CE3" w:rsidRPr="00A049CA" w:rsidRDefault="005C7CE3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Посещение краеведческого музея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9C144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9C14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135</w:t>
            </w:r>
          </w:p>
        </w:tc>
        <w:tc>
          <w:tcPr>
            <w:tcW w:w="5169" w:type="dxa"/>
          </w:tcPr>
          <w:p w:rsidR="005C7CE3" w:rsidRPr="00A049CA" w:rsidRDefault="005C7CE3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Посещение отряда МЧС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9C144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9C14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02.02</w:t>
            </w:r>
            <w:r>
              <w:rPr>
                <w:rFonts w:eastAsia="Calibri"/>
              </w:rPr>
              <w:br/>
              <w:t>03.02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9C144C" w:rsidRPr="00A049CA" w:rsidTr="00CE4F32">
        <w:tc>
          <w:tcPr>
            <w:tcW w:w="675" w:type="dxa"/>
          </w:tcPr>
          <w:p w:rsidR="009C144C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5169" w:type="dxa"/>
          </w:tcPr>
          <w:p w:rsidR="009C144C" w:rsidRPr="00A049CA" w:rsidRDefault="009C144C" w:rsidP="009C14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Гимнастические упражнения.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C144C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</w:p>
        </w:tc>
      </w:tr>
      <w:tr w:rsidR="009C144C" w:rsidRPr="00A049CA" w:rsidTr="00CE4F32">
        <w:tc>
          <w:tcPr>
            <w:tcW w:w="675" w:type="dxa"/>
          </w:tcPr>
          <w:p w:rsidR="009C144C" w:rsidRPr="00A049CA" w:rsidRDefault="003D4112" w:rsidP="009C14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137</w:t>
            </w:r>
          </w:p>
        </w:tc>
        <w:tc>
          <w:tcPr>
            <w:tcW w:w="5169" w:type="dxa"/>
          </w:tcPr>
          <w:p w:rsidR="009C144C" w:rsidRPr="00A049CA" w:rsidRDefault="009C144C" w:rsidP="009C14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Посещение школьного музея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C144C" w:rsidRPr="00A049CA" w:rsidRDefault="009C144C" w:rsidP="009C144C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C144C" w:rsidRPr="00A049CA" w:rsidRDefault="009C144C" w:rsidP="009C144C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9C14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44C" w:rsidRPr="00A049CA" w:rsidRDefault="009C144C" w:rsidP="009C144C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138</w:t>
            </w:r>
          </w:p>
        </w:tc>
        <w:tc>
          <w:tcPr>
            <w:tcW w:w="5169" w:type="dxa"/>
          </w:tcPr>
          <w:p w:rsidR="005C7CE3" w:rsidRPr="00A049CA" w:rsidRDefault="005C7CE3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t>Посещение ФГКУ «111 ПЧ ФПС по РТ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C144C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05.02</w:t>
            </w:r>
            <w:r>
              <w:rPr>
                <w:rFonts w:eastAsia="Calibri"/>
              </w:rPr>
              <w:br/>
              <w:t>08.02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9C144C" w:rsidRPr="00A049CA" w:rsidTr="00CE4F32">
        <w:tc>
          <w:tcPr>
            <w:tcW w:w="675" w:type="dxa"/>
          </w:tcPr>
          <w:p w:rsidR="009C144C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139</w:t>
            </w:r>
          </w:p>
        </w:tc>
        <w:tc>
          <w:tcPr>
            <w:tcW w:w="5169" w:type="dxa"/>
          </w:tcPr>
          <w:p w:rsidR="009C144C" w:rsidRPr="00A049CA" w:rsidRDefault="009C144C" w:rsidP="005C7CE3">
            <w:pPr>
              <w:autoSpaceDE w:val="0"/>
              <w:autoSpaceDN w:val="0"/>
              <w:adjustRightInd w:val="0"/>
              <w:jc w:val="both"/>
            </w:pPr>
            <w:r w:rsidRPr="00A049CA">
              <w:rPr>
                <w:rFonts w:eastAsiaTheme="minorHAnsi"/>
                <w:lang w:eastAsia="en-US"/>
              </w:rPr>
              <w:t>ОФП. Гимнастические упражнения.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C144C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140</w:t>
            </w:r>
          </w:p>
        </w:tc>
        <w:tc>
          <w:tcPr>
            <w:tcW w:w="5169" w:type="dxa"/>
          </w:tcPr>
          <w:p w:rsidR="005C7CE3" w:rsidRPr="00A049CA" w:rsidRDefault="005C7CE3" w:rsidP="005C7CE3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A049CA"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  <w:t>Изучение района путешествия</w:t>
            </w:r>
          </w:p>
          <w:p w:rsidR="005C7CE3" w:rsidRPr="00A049CA" w:rsidRDefault="005C7CE3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Сбор краеведческого материала о районе похода</w:t>
            </w:r>
            <w:r w:rsidR="00270A75" w:rsidRPr="00A049CA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5C7CE3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9C144C" w:rsidRPr="00A049CA" w:rsidTr="00CE4F32">
        <w:tc>
          <w:tcPr>
            <w:tcW w:w="675" w:type="dxa"/>
          </w:tcPr>
          <w:p w:rsidR="009C144C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141</w:t>
            </w:r>
          </w:p>
        </w:tc>
        <w:tc>
          <w:tcPr>
            <w:tcW w:w="5169" w:type="dxa"/>
          </w:tcPr>
          <w:p w:rsidR="009C144C" w:rsidRPr="00A049CA" w:rsidRDefault="009C144C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Гимнастические упражнения.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C144C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142</w:t>
            </w:r>
          </w:p>
        </w:tc>
        <w:tc>
          <w:tcPr>
            <w:tcW w:w="5169" w:type="dxa"/>
          </w:tcPr>
          <w:p w:rsidR="005C7CE3" w:rsidRPr="00A049CA" w:rsidRDefault="00270A75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Подготовка докладов о районе похода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5C7CE3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143</w:t>
            </w:r>
          </w:p>
        </w:tc>
        <w:tc>
          <w:tcPr>
            <w:tcW w:w="5169" w:type="dxa"/>
          </w:tcPr>
          <w:p w:rsidR="005C7CE3" w:rsidRPr="00A049CA" w:rsidRDefault="00270A75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Заслушивание доклада группы №1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C144C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11.02</w:t>
            </w:r>
            <w:r>
              <w:rPr>
                <w:rFonts w:eastAsia="Calibri"/>
              </w:rPr>
              <w:br/>
              <w:t>12.02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144</w:t>
            </w:r>
          </w:p>
        </w:tc>
        <w:tc>
          <w:tcPr>
            <w:tcW w:w="5169" w:type="dxa"/>
          </w:tcPr>
          <w:p w:rsidR="005C7CE3" w:rsidRPr="00A049CA" w:rsidRDefault="00270A75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Заслушивание доклада группы №2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2D30C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9C144C" w:rsidRPr="00A049CA" w:rsidTr="00CE4F32">
        <w:tc>
          <w:tcPr>
            <w:tcW w:w="675" w:type="dxa"/>
          </w:tcPr>
          <w:p w:rsidR="009C144C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145</w:t>
            </w:r>
          </w:p>
        </w:tc>
        <w:tc>
          <w:tcPr>
            <w:tcW w:w="5169" w:type="dxa"/>
          </w:tcPr>
          <w:p w:rsidR="009C144C" w:rsidRPr="00A049CA" w:rsidRDefault="009C144C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Гимнастические упражнения.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C144C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144C" w:rsidRPr="00A049CA" w:rsidRDefault="009C144C" w:rsidP="008576EB">
            <w:pPr>
              <w:jc w:val="center"/>
              <w:rPr>
                <w:rFonts w:eastAsia="Calibri"/>
              </w:rPr>
            </w:pPr>
          </w:p>
        </w:tc>
      </w:tr>
      <w:tr w:rsidR="005C7CE3" w:rsidRPr="00A049CA" w:rsidTr="00CE4F32">
        <w:tc>
          <w:tcPr>
            <w:tcW w:w="675" w:type="dxa"/>
          </w:tcPr>
          <w:p w:rsidR="005C7CE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146</w:t>
            </w:r>
          </w:p>
        </w:tc>
        <w:tc>
          <w:tcPr>
            <w:tcW w:w="5169" w:type="dxa"/>
          </w:tcPr>
          <w:p w:rsidR="005C7CE3" w:rsidRPr="00A049CA" w:rsidRDefault="00270A75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Заслушивание доклада группы №3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5C7CE3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7CE3" w:rsidRPr="00A049CA" w:rsidRDefault="005C7CE3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147</w:t>
            </w:r>
          </w:p>
        </w:tc>
        <w:tc>
          <w:tcPr>
            <w:tcW w:w="5169" w:type="dxa"/>
          </w:tcPr>
          <w:p w:rsidR="00270A75" w:rsidRPr="00A049CA" w:rsidRDefault="00270A75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Обобщение собранного материала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16.01</w:t>
            </w:r>
            <w:r>
              <w:rPr>
                <w:rFonts w:eastAsia="Calibri"/>
              </w:rPr>
              <w:br/>
              <w:t>17.02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148</w:t>
            </w:r>
          </w:p>
        </w:tc>
        <w:tc>
          <w:tcPr>
            <w:tcW w:w="5169" w:type="dxa"/>
          </w:tcPr>
          <w:p w:rsidR="00270A75" w:rsidRPr="009248D2" w:rsidRDefault="00270A75" w:rsidP="00270A75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9248D2">
              <w:rPr>
                <w:rFonts w:eastAsiaTheme="minorHAnsi"/>
                <w:b/>
                <w:i/>
                <w:lang w:eastAsia="en-US"/>
              </w:rPr>
              <w:t>Общественно полезная работа в путешествии, охрана природы и</w:t>
            </w:r>
          </w:p>
          <w:p w:rsidR="00270A75" w:rsidRPr="009248D2" w:rsidRDefault="00270A75" w:rsidP="00270A75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9248D2">
              <w:rPr>
                <w:rFonts w:eastAsiaTheme="minorHAnsi"/>
                <w:b/>
                <w:i/>
                <w:lang w:eastAsia="en-US"/>
              </w:rPr>
              <w:t>памятников культуры</w:t>
            </w:r>
          </w:p>
          <w:p w:rsidR="00270A75" w:rsidRPr="00A049CA" w:rsidRDefault="00270A75" w:rsidP="00270A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Краеведческая работа — один из видов общественно полезной деятельности.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70A7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149</w:t>
            </w:r>
          </w:p>
        </w:tc>
        <w:tc>
          <w:tcPr>
            <w:tcW w:w="5169" w:type="dxa"/>
          </w:tcPr>
          <w:p w:rsidR="00270A75" w:rsidRPr="00A049CA" w:rsidRDefault="00270A75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Законодательство по охране природы.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70A7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rPr>
          <w:trHeight w:val="737"/>
        </w:trPr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150</w:t>
            </w:r>
          </w:p>
        </w:tc>
        <w:tc>
          <w:tcPr>
            <w:tcW w:w="5169" w:type="dxa"/>
          </w:tcPr>
          <w:p w:rsidR="00270A75" w:rsidRPr="00A049CA" w:rsidRDefault="00270A75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Проведение различных краеведческих наблюдений.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B91508" w:rsidRPr="00A049CA" w:rsidTr="00CE4F32">
        <w:tc>
          <w:tcPr>
            <w:tcW w:w="675" w:type="dxa"/>
          </w:tcPr>
          <w:p w:rsidR="00B91508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151</w:t>
            </w:r>
          </w:p>
        </w:tc>
        <w:tc>
          <w:tcPr>
            <w:tcW w:w="5169" w:type="dxa"/>
          </w:tcPr>
          <w:p w:rsidR="00B91508" w:rsidRPr="00A049CA" w:rsidRDefault="00B91508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Спортивные игры.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91508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152</w:t>
            </w:r>
          </w:p>
        </w:tc>
        <w:tc>
          <w:tcPr>
            <w:tcW w:w="5169" w:type="dxa"/>
          </w:tcPr>
          <w:p w:rsidR="00270A75" w:rsidRPr="00A049CA" w:rsidRDefault="00270A75" w:rsidP="00270A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Сбор материалов </w:t>
            </w:r>
            <w:proofErr w:type="gramStart"/>
            <w:r w:rsidRPr="00A049CA">
              <w:rPr>
                <w:rFonts w:eastAsiaTheme="minorHAnsi"/>
                <w:lang w:eastAsia="en-US"/>
              </w:rPr>
              <w:t>для</w:t>
            </w:r>
            <w:proofErr w:type="gramEnd"/>
          </w:p>
          <w:p w:rsidR="00270A75" w:rsidRPr="00A049CA" w:rsidRDefault="00270A75" w:rsidP="00270A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школьного музея, предметных кабинетов.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23.02</w:t>
            </w:r>
            <w:r>
              <w:rPr>
                <w:rFonts w:eastAsia="Calibri"/>
              </w:rPr>
              <w:br/>
              <w:t>24.02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153</w:t>
            </w:r>
          </w:p>
        </w:tc>
        <w:tc>
          <w:tcPr>
            <w:tcW w:w="5169" w:type="dxa"/>
          </w:tcPr>
          <w:p w:rsidR="00270A75" w:rsidRPr="00A049CA" w:rsidRDefault="00270A75" w:rsidP="00270A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Знакомство с </w:t>
            </w:r>
            <w:proofErr w:type="gramStart"/>
            <w:r w:rsidRPr="00A049CA">
              <w:rPr>
                <w:rFonts w:eastAsiaTheme="minorHAnsi"/>
                <w:lang w:eastAsia="en-US"/>
              </w:rPr>
              <w:t>краеведческими</w:t>
            </w:r>
            <w:proofErr w:type="gramEnd"/>
          </w:p>
          <w:p w:rsidR="00270A75" w:rsidRPr="00A049CA" w:rsidRDefault="00270A75" w:rsidP="00270A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объектами.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91508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25.02</w:t>
            </w:r>
            <w:r>
              <w:rPr>
                <w:rFonts w:eastAsia="Calibri"/>
              </w:rPr>
              <w:br/>
              <w:t>26.02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B91508" w:rsidRPr="00A049CA" w:rsidTr="00CE4F32">
        <w:tc>
          <w:tcPr>
            <w:tcW w:w="675" w:type="dxa"/>
          </w:tcPr>
          <w:p w:rsidR="00B91508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154</w:t>
            </w:r>
          </w:p>
        </w:tc>
        <w:tc>
          <w:tcPr>
            <w:tcW w:w="5169" w:type="dxa"/>
          </w:tcPr>
          <w:p w:rsidR="00B91508" w:rsidRPr="00A049CA" w:rsidRDefault="00B91508" w:rsidP="00270A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Спортивные игры.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91508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155</w:t>
            </w:r>
          </w:p>
        </w:tc>
        <w:tc>
          <w:tcPr>
            <w:tcW w:w="5169" w:type="dxa"/>
          </w:tcPr>
          <w:p w:rsidR="00270A75" w:rsidRPr="00A049CA" w:rsidRDefault="00270A75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Изучение краеведческой литературы.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26.02</w:t>
            </w:r>
            <w:r>
              <w:rPr>
                <w:rFonts w:eastAsia="Calibri"/>
              </w:rPr>
              <w:br/>
              <w:t>01.03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156</w:t>
            </w:r>
          </w:p>
        </w:tc>
        <w:tc>
          <w:tcPr>
            <w:tcW w:w="5169" w:type="dxa"/>
          </w:tcPr>
          <w:p w:rsidR="00270A75" w:rsidRPr="00A049CA" w:rsidRDefault="00270A75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  <w:t>Основы гигиены и первая доврачебная помощь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157</w:t>
            </w:r>
          </w:p>
        </w:tc>
        <w:tc>
          <w:tcPr>
            <w:tcW w:w="5169" w:type="dxa"/>
          </w:tcPr>
          <w:p w:rsidR="00270A75" w:rsidRPr="009248D2" w:rsidRDefault="00270A75" w:rsidP="00270A75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9248D2">
              <w:rPr>
                <w:rFonts w:eastAsiaTheme="minorHAnsi"/>
                <w:b/>
                <w:i/>
                <w:lang w:eastAsia="en-US"/>
              </w:rPr>
              <w:t>Личная гигиена туриста, профилактика различных заболеваний</w:t>
            </w:r>
          </w:p>
          <w:p w:rsidR="00270A75" w:rsidRPr="00A049CA" w:rsidRDefault="00270A75" w:rsidP="00270A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Понятие о гигиене.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70A7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158</w:t>
            </w:r>
          </w:p>
        </w:tc>
        <w:tc>
          <w:tcPr>
            <w:tcW w:w="5169" w:type="dxa"/>
          </w:tcPr>
          <w:p w:rsidR="00270A75" w:rsidRPr="00A049CA" w:rsidRDefault="00270A75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Разучивание комплекса гимнастических упражнений.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70A7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159</w:t>
            </w:r>
          </w:p>
        </w:tc>
        <w:tc>
          <w:tcPr>
            <w:tcW w:w="5169" w:type="dxa"/>
          </w:tcPr>
          <w:p w:rsidR="00270A75" w:rsidRPr="00A049CA" w:rsidRDefault="00E32D8E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Применение </w:t>
            </w:r>
            <w:r w:rsidR="00270A75" w:rsidRPr="00A049CA">
              <w:rPr>
                <w:rFonts w:eastAsiaTheme="minorHAnsi"/>
                <w:lang w:eastAsia="en-US"/>
              </w:rPr>
              <w:t xml:space="preserve">средств личной гигиены в походах </w:t>
            </w:r>
            <w:r w:rsidR="00270A75" w:rsidRPr="00A049CA">
              <w:rPr>
                <w:rFonts w:eastAsiaTheme="minorHAnsi"/>
                <w:lang w:eastAsia="en-US"/>
              </w:rPr>
              <w:lastRenderedPageBreak/>
              <w:t>и во время тренировочного процесса.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70A7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160</w:t>
            </w:r>
          </w:p>
        </w:tc>
        <w:tc>
          <w:tcPr>
            <w:tcW w:w="5169" w:type="dxa"/>
          </w:tcPr>
          <w:p w:rsidR="00270A75" w:rsidRPr="009248D2" w:rsidRDefault="00270A75" w:rsidP="00270A75">
            <w:pPr>
              <w:rPr>
                <w:rFonts w:eastAsiaTheme="minorHAnsi"/>
                <w:b/>
                <w:i/>
                <w:lang w:eastAsia="en-US"/>
              </w:rPr>
            </w:pPr>
            <w:r w:rsidRPr="009248D2">
              <w:rPr>
                <w:rFonts w:eastAsiaTheme="minorHAnsi"/>
                <w:b/>
                <w:i/>
                <w:lang w:eastAsia="en-US"/>
              </w:rPr>
              <w:t>Походная медицинская аптечка</w:t>
            </w:r>
          </w:p>
          <w:p w:rsidR="00270A75" w:rsidRPr="00A049CA" w:rsidRDefault="00270A75" w:rsidP="00270A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Составление медицинской аптечки.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70A7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03.03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161</w:t>
            </w:r>
          </w:p>
        </w:tc>
        <w:tc>
          <w:tcPr>
            <w:tcW w:w="5169" w:type="dxa"/>
          </w:tcPr>
          <w:p w:rsidR="00270A75" w:rsidRPr="00A049CA" w:rsidRDefault="00E32D8E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Формирование походной медицинской аптечки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70A7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B91508" w:rsidRPr="00A049CA" w:rsidTr="00CE4F32">
        <w:tc>
          <w:tcPr>
            <w:tcW w:w="675" w:type="dxa"/>
          </w:tcPr>
          <w:p w:rsidR="00B91508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162</w:t>
            </w:r>
          </w:p>
        </w:tc>
        <w:tc>
          <w:tcPr>
            <w:tcW w:w="5169" w:type="dxa"/>
          </w:tcPr>
          <w:p w:rsidR="00B91508" w:rsidRPr="00A049CA" w:rsidRDefault="00B91508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Упражнения для рук и плечевого пояса.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91508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163</w:t>
            </w:r>
          </w:p>
        </w:tc>
        <w:tc>
          <w:tcPr>
            <w:tcW w:w="5169" w:type="dxa"/>
          </w:tcPr>
          <w:p w:rsidR="00270A75" w:rsidRPr="00A049CA" w:rsidRDefault="00E32D8E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Личная аптечка туриста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70A7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270A75" w:rsidRPr="00A049CA" w:rsidTr="00CE4F32">
        <w:tc>
          <w:tcPr>
            <w:tcW w:w="675" w:type="dxa"/>
          </w:tcPr>
          <w:p w:rsidR="00270A75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164</w:t>
            </w:r>
          </w:p>
        </w:tc>
        <w:tc>
          <w:tcPr>
            <w:tcW w:w="5169" w:type="dxa"/>
          </w:tcPr>
          <w:p w:rsidR="00E32D8E" w:rsidRPr="009248D2" w:rsidRDefault="00E32D8E" w:rsidP="00E32D8E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9248D2">
              <w:rPr>
                <w:rFonts w:eastAsiaTheme="minorHAnsi"/>
                <w:b/>
                <w:i/>
                <w:lang w:eastAsia="en-US"/>
              </w:rPr>
              <w:t>Основные приемы оказания первой доврачебной помощи</w:t>
            </w:r>
          </w:p>
          <w:p w:rsidR="00270A75" w:rsidRPr="00A049CA" w:rsidRDefault="00E32D8E" w:rsidP="00E3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Соблюдение гигиенических требований в походе. Походный травматизм.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70A75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70A75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0A75" w:rsidRPr="00A049CA" w:rsidRDefault="00270A75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165</w:t>
            </w:r>
          </w:p>
        </w:tc>
        <w:tc>
          <w:tcPr>
            <w:tcW w:w="5169" w:type="dxa"/>
          </w:tcPr>
          <w:p w:rsidR="00E32D8E" w:rsidRPr="00A049CA" w:rsidRDefault="00E32D8E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Помощь при различных травмах.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32D8E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166</w:t>
            </w:r>
          </w:p>
        </w:tc>
        <w:tc>
          <w:tcPr>
            <w:tcW w:w="5169" w:type="dxa"/>
          </w:tcPr>
          <w:p w:rsidR="00E32D8E" w:rsidRPr="00A049CA" w:rsidRDefault="00E32D8E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Способы обеззараживания питьевой воды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32D8E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B91508" w:rsidRPr="00A049CA" w:rsidTr="00CE4F32">
        <w:tc>
          <w:tcPr>
            <w:tcW w:w="675" w:type="dxa"/>
          </w:tcPr>
          <w:p w:rsidR="00B91508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167</w:t>
            </w:r>
          </w:p>
        </w:tc>
        <w:tc>
          <w:tcPr>
            <w:tcW w:w="5169" w:type="dxa"/>
          </w:tcPr>
          <w:p w:rsidR="00B91508" w:rsidRPr="00A049CA" w:rsidRDefault="00B91508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ОФП. Упражнения для рук и плечевого пояса.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B91508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91508" w:rsidRPr="00A049CA" w:rsidRDefault="00B91508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168</w:t>
            </w:r>
          </w:p>
        </w:tc>
        <w:tc>
          <w:tcPr>
            <w:tcW w:w="5169" w:type="dxa"/>
          </w:tcPr>
          <w:p w:rsidR="00E32D8E" w:rsidRPr="00A049CA" w:rsidRDefault="00E32D8E" w:rsidP="00E3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Оказание первой помощи</w:t>
            </w:r>
          </w:p>
          <w:p w:rsidR="00E32D8E" w:rsidRPr="00A049CA" w:rsidRDefault="00E32D8E" w:rsidP="00E3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условно пострадавшему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6C28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09.03</w:t>
            </w:r>
            <w:r>
              <w:rPr>
                <w:rFonts w:eastAsia="Calibri"/>
              </w:rPr>
              <w:br/>
              <w:t>10.03</w:t>
            </w:r>
            <w:r>
              <w:rPr>
                <w:rFonts w:eastAsia="Calibri"/>
              </w:rPr>
              <w:br/>
              <w:t>11.03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169</w:t>
            </w:r>
          </w:p>
        </w:tc>
        <w:tc>
          <w:tcPr>
            <w:tcW w:w="5169" w:type="dxa"/>
          </w:tcPr>
          <w:p w:rsidR="00E32D8E" w:rsidRPr="009248D2" w:rsidRDefault="00E32D8E" w:rsidP="00E32D8E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9248D2">
              <w:rPr>
                <w:rFonts w:eastAsiaTheme="minorHAnsi"/>
                <w:b/>
                <w:i/>
                <w:lang w:eastAsia="en-US"/>
              </w:rPr>
              <w:t>Приемы транспортировки пострадавшего</w:t>
            </w:r>
          </w:p>
          <w:p w:rsidR="00E32D8E" w:rsidRPr="00A049CA" w:rsidRDefault="00E32D8E" w:rsidP="00E3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 xml:space="preserve">Зависимость способа транспортировки и переноски пострадавшего </w:t>
            </w:r>
            <w:proofErr w:type="gramStart"/>
            <w:r w:rsidRPr="00A049CA">
              <w:rPr>
                <w:rFonts w:eastAsiaTheme="minorHAnsi"/>
                <w:lang w:eastAsia="en-US"/>
              </w:rPr>
              <w:t>от</w:t>
            </w:r>
            <w:proofErr w:type="gramEnd"/>
          </w:p>
          <w:p w:rsidR="00E32D8E" w:rsidRPr="00A049CA" w:rsidRDefault="00E32D8E" w:rsidP="00E3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характера и места повреждения.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32D8E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5169" w:type="dxa"/>
          </w:tcPr>
          <w:p w:rsidR="00E32D8E" w:rsidRPr="00A049CA" w:rsidRDefault="00E32D8E" w:rsidP="00E3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Способы иммобилизации и переноски пострадавшего при травмах</w:t>
            </w:r>
          </w:p>
          <w:p w:rsidR="00E32D8E" w:rsidRPr="00A049CA" w:rsidRDefault="00E32D8E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различной локализации.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32D8E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171</w:t>
            </w:r>
          </w:p>
        </w:tc>
        <w:tc>
          <w:tcPr>
            <w:tcW w:w="5169" w:type="dxa"/>
          </w:tcPr>
          <w:p w:rsidR="00E32D8E" w:rsidRPr="00A049CA" w:rsidRDefault="00E32D8E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Изготовление носилок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D30CD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12.03</w:t>
            </w:r>
            <w:r>
              <w:rPr>
                <w:rFonts w:eastAsia="Calibri"/>
              </w:rPr>
              <w:br/>
              <w:t>15.03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172</w:t>
            </w:r>
          </w:p>
        </w:tc>
        <w:tc>
          <w:tcPr>
            <w:tcW w:w="5169" w:type="dxa"/>
          </w:tcPr>
          <w:p w:rsidR="00E32D8E" w:rsidRPr="00A049CA" w:rsidRDefault="00E32D8E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Изготовление  волокуш.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2813" w:rsidRPr="00A049CA" w:rsidRDefault="002D30CD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CE4F32">
              <w:rPr>
                <w:rFonts w:eastAsia="Calibri"/>
              </w:rPr>
              <w:t>16.03</w:t>
            </w:r>
            <w:r w:rsidR="00CE4F32">
              <w:rPr>
                <w:rFonts w:eastAsia="Calibri"/>
              </w:rPr>
              <w:br/>
              <w:t>17.03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6C2813" w:rsidRPr="00A049CA" w:rsidTr="00CE4F32">
        <w:tc>
          <w:tcPr>
            <w:tcW w:w="675" w:type="dxa"/>
          </w:tcPr>
          <w:p w:rsidR="006C281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173</w:t>
            </w:r>
          </w:p>
        </w:tc>
        <w:tc>
          <w:tcPr>
            <w:tcW w:w="5169" w:type="dxa"/>
          </w:tcPr>
          <w:p w:rsidR="006C2813" w:rsidRPr="00A049CA" w:rsidRDefault="006C2813" w:rsidP="006C28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СФП. Упражнения для развития быстроты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2813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174</w:t>
            </w:r>
          </w:p>
        </w:tc>
        <w:tc>
          <w:tcPr>
            <w:tcW w:w="5169" w:type="dxa"/>
          </w:tcPr>
          <w:p w:rsidR="00E32D8E" w:rsidRPr="00A049CA" w:rsidRDefault="00E32D8E" w:rsidP="00E3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Разучивание различных видов</w:t>
            </w:r>
          </w:p>
          <w:p w:rsidR="00E32D8E" w:rsidRPr="00A049CA" w:rsidRDefault="00E32D8E" w:rsidP="005C7C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транспортировки пострадавшего.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2813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E32D8E" w:rsidRPr="00A049CA" w:rsidTr="00CE4F32">
        <w:tc>
          <w:tcPr>
            <w:tcW w:w="675" w:type="dxa"/>
          </w:tcPr>
          <w:p w:rsidR="00E32D8E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175</w:t>
            </w:r>
          </w:p>
        </w:tc>
        <w:tc>
          <w:tcPr>
            <w:tcW w:w="5169" w:type="dxa"/>
          </w:tcPr>
          <w:p w:rsidR="00E32D8E" w:rsidRPr="009248D2" w:rsidRDefault="00E32D8E" w:rsidP="00E32D8E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9248D2">
              <w:rPr>
                <w:rFonts w:eastAsiaTheme="minorHAnsi"/>
                <w:b/>
                <w:i/>
                <w:lang w:eastAsia="en-US"/>
              </w:rPr>
              <w:t>Краткие сведения о строении и функциях организма человека и</w:t>
            </w:r>
          </w:p>
          <w:p w:rsidR="00E32D8E" w:rsidRPr="009248D2" w:rsidRDefault="00E32D8E" w:rsidP="00E32D8E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proofErr w:type="gramStart"/>
            <w:r w:rsidRPr="009248D2">
              <w:rPr>
                <w:rFonts w:eastAsiaTheme="minorHAnsi"/>
                <w:b/>
                <w:i/>
                <w:lang w:eastAsia="en-US"/>
              </w:rPr>
              <w:t>влиянии</w:t>
            </w:r>
            <w:proofErr w:type="gramEnd"/>
            <w:r w:rsidRPr="009248D2">
              <w:rPr>
                <w:rFonts w:eastAsiaTheme="minorHAnsi"/>
                <w:b/>
                <w:i/>
                <w:lang w:eastAsia="en-US"/>
              </w:rPr>
              <w:t xml:space="preserve"> физических упражнений</w:t>
            </w:r>
          </w:p>
          <w:p w:rsidR="00E32D8E" w:rsidRPr="00A049CA" w:rsidRDefault="00E32D8E" w:rsidP="00E3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49CA">
              <w:rPr>
                <w:rFonts w:eastAsiaTheme="minorHAnsi"/>
                <w:lang w:eastAsia="en-US"/>
              </w:rPr>
              <w:t>Краткие сведения о строении человеческого организма (органы и системы).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  <w:r w:rsidRPr="00A049CA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32D8E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2D8E" w:rsidRPr="00A049CA" w:rsidRDefault="00E32D8E" w:rsidP="008576EB">
            <w:pPr>
              <w:jc w:val="center"/>
              <w:rPr>
                <w:rFonts w:eastAsia="Calibri"/>
              </w:rPr>
            </w:pPr>
          </w:p>
        </w:tc>
      </w:tr>
      <w:tr w:rsidR="006C2813" w:rsidRPr="00A049CA" w:rsidTr="00CE4F32">
        <w:tc>
          <w:tcPr>
            <w:tcW w:w="675" w:type="dxa"/>
          </w:tcPr>
          <w:p w:rsidR="006C281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176</w:t>
            </w:r>
          </w:p>
        </w:tc>
        <w:tc>
          <w:tcPr>
            <w:tcW w:w="5169" w:type="dxa"/>
          </w:tcPr>
          <w:p w:rsidR="006C2813" w:rsidRPr="0031767F" w:rsidRDefault="00067F0E" w:rsidP="00067F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Упражнение на развитие выносливости.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2813" w:rsidRPr="00A049CA" w:rsidRDefault="00067F0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2813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</w:tr>
      <w:tr w:rsidR="006C2813" w:rsidRPr="00A049CA" w:rsidTr="00CE4F32">
        <w:tc>
          <w:tcPr>
            <w:tcW w:w="675" w:type="dxa"/>
          </w:tcPr>
          <w:p w:rsidR="006C281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177</w:t>
            </w:r>
          </w:p>
        </w:tc>
        <w:tc>
          <w:tcPr>
            <w:tcW w:w="5169" w:type="dxa"/>
          </w:tcPr>
          <w:p w:rsidR="006C2813" w:rsidRPr="0031767F" w:rsidRDefault="00067F0E" w:rsidP="00067F0E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b/>
                <w:i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 xml:space="preserve">ОФП. </w:t>
            </w:r>
            <w:r w:rsidR="002B0AEB" w:rsidRPr="0031767F">
              <w:rPr>
                <w:rFonts w:eastAsiaTheme="minorHAnsi"/>
                <w:lang w:eastAsia="en-US"/>
              </w:rPr>
              <w:t>Спортигры (</w:t>
            </w:r>
            <w:r w:rsidRPr="0031767F">
              <w:rPr>
                <w:rFonts w:eastAsiaTheme="minorHAnsi"/>
                <w:lang w:eastAsia="en-US"/>
              </w:rPr>
              <w:t>баскетбол)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2813" w:rsidRPr="00A049CA" w:rsidRDefault="00067F0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</w:tr>
      <w:tr w:rsidR="006C2813" w:rsidRPr="00A049CA" w:rsidTr="00CE4F32">
        <w:tc>
          <w:tcPr>
            <w:tcW w:w="675" w:type="dxa"/>
          </w:tcPr>
          <w:p w:rsidR="006C281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178</w:t>
            </w:r>
          </w:p>
        </w:tc>
        <w:tc>
          <w:tcPr>
            <w:tcW w:w="5169" w:type="dxa"/>
          </w:tcPr>
          <w:p w:rsidR="006C2813" w:rsidRPr="0031767F" w:rsidRDefault="002B0AEB" w:rsidP="00E32D8E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Упражнение на развитие выносливости.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2813" w:rsidRPr="00A049CA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2813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</w:tr>
      <w:tr w:rsidR="006C2813" w:rsidRPr="00A049CA" w:rsidTr="00CE4F32">
        <w:tc>
          <w:tcPr>
            <w:tcW w:w="675" w:type="dxa"/>
          </w:tcPr>
          <w:p w:rsidR="006C281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179</w:t>
            </w:r>
          </w:p>
        </w:tc>
        <w:tc>
          <w:tcPr>
            <w:tcW w:w="5169" w:type="dxa"/>
          </w:tcPr>
          <w:p w:rsidR="006C2813" w:rsidRPr="0031767F" w:rsidRDefault="002B0AEB" w:rsidP="00E32D8E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Спортигры (баскетбол)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2813" w:rsidRPr="00A049CA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24.03</w:t>
            </w:r>
            <w:r>
              <w:rPr>
                <w:rFonts w:eastAsia="Calibri"/>
              </w:rPr>
              <w:br/>
              <w:t>25.03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</w:tr>
      <w:tr w:rsidR="006C2813" w:rsidRPr="00A049CA" w:rsidTr="00CE4F32">
        <w:tc>
          <w:tcPr>
            <w:tcW w:w="675" w:type="dxa"/>
          </w:tcPr>
          <w:p w:rsidR="006C281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180</w:t>
            </w:r>
          </w:p>
        </w:tc>
        <w:tc>
          <w:tcPr>
            <w:tcW w:w="5169" w:type="dxa"/>
          </w:tcPr>
          <w:p w:rsidR="006C2813" w:rsidRPr="0031767F" w:rsidRDefault="002B0AEB" w:rsidP="00E32D8E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Упражнение на развитие выносливости.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2813" w:rsidRPr="00A049CA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2813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</w:tr>
      <w:tr w:rsidR="009248D2" w:rsidRPr="00A049CA" w:rsidTr="00CE4F32">
        <w:tc>
          <w:tcPr>
            <w:tcW w:w="675" w:type="dxa"/>
          </w:tcPr>
          <w:p w:rsidR="009248D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181</w:t>
            </w:r>
          </w:p>
        </w:tc>
        <w:tc>
          <w:tcPr>
            <w:tcW w:w="5169" w:type="dxa"/>
          </w:tcPr>
          <w:p w:rsidR="009248D2" w:rsidRPr="0031767F" w:rsidRDefault="002B0AEB" w:rsidP="002B0AE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Спортигры (волейбол)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9248D2" w:rsidRPr="00A049CA" w:rsidRDefault="009248D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248D2" w:rsidRPr="00A049CA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9248D2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48D2" w:rsidRPr="00A049CA" w:rsidRDefault="009248D2" w:rsidP="008576EB">
            <w:pPr>
              <w:jc w:val="center"/>
              <w:rPr>
                <w:rFonts w:eastAsia="Calibri"/>
              </w:rPr>
            </w:pPr>
          </w:p>
        </w:tc>
      </w:tr>
      <w:tr w:rsidR="006C2813" w:rsidRPr="00A049CA" w:rsidTr="00CE4F32">
        <w:tc>
          <w:tcPr>
            <w:tcW w:w="675" w:type="dxa"/>
          </w:tcPr>
          <w:p w:rsidR="006C2813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182</w:t>
            </w:r>
          </w:p>
        </w:tc>
        <w:tc>
          <w:tcPr>
            <w:tcW w:w="5169" w:type="dxa"/>
          </w:tcPr>
          <w:p w:rsidR="006C2813" w:rsidRPr="0031767F" w:rsidRDefault="002B0AEB" w:rsidP="002B0AE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Упражнение на развитие гибкости.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C2813" w:rsidRPr="00A049CA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C2813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2813" w:rsidRPr="00A049CA" w:rsidRDefault="006C2813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183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Спортигры (волейбол)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184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Упражнение на развитие гибкости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185</w:t>
            </w:r>
          </w:p>
        </w:tc>
        <w:tc>
          <w:tcPr>
            <w:tcW w:w="5169" w:type="dxa"/>
          </w:tcPr>
          <w:p w:rsidR="002B0AEB" w:rsidRPr="0031767F" w:rsidRDefault="002B0AEB" w:rsidP="002B0AEB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Гимнастические упражнения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Pr="00A049CA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186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Упражнение на растягивание и расслабления мышц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187</w:t>
            </w:r>
          </w:p>
        </w:tc>
        <w:tc>
          <w:tcPr>
            <w:tcW w:w="5169" w:type="dxa"/>
          </w:tcPr>
          <w:p w:rsidR="002B0AEB" w:rsidRPr="0031767F" w:rsidRDefault="002B0AEB" w:rsidP="002B0AE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Упражнения со скакалкой и гантелями.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01.04</w:t>
            </w:r>
            <w:r>
              <w:rPr>
                <w:rFonts w:eastAsia="Calibri"/>
              </w:rPr>
              <w:br/>
              <w:t>02.04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188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Упражнения на развитие быстроты.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189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Упражнения со скакалкой и гантелями.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190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Упражнения на развитие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191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Подвижные игры. Эстафеты.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192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Упражнения на развитие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06.04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193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proofErr w:type="spellStart"/>
            <w:proofErr w:type="gramStart"/>
            <w:r w:rsidRPr="0031767F">
              <w:rPr>
                <w:rFonts w:eastAsiaTheme="minorHAnsi"/>
                <w:b/>
                <w:lang w:eastAsia="en-US"/>
              </w:rPr>
              <w:t>Учебно</w:t>
            </w:r>
            <w:proofErr w:type="spellEnd"/>
            <w:r w:rsidRPr="0031767F">
              <w:rPr>
                <w:rFonts w:eastAsiaTheme="minorHAnsi"/>
                <w:b/>
                <w:lang w:eastAsia="en-US"/>
              </w:rPr>
              <w:t xml:space="preserve"> – тренировочный</w:t>
            </w:r>
            <w:proofErr w:type="gramEnd"/>
            <w:r w:rsidRPr="0031767F">
              <w:rPr>
                <w:rFonts w:eastAsiaTheme="minorHAnsi"/>
                <w:b/>
                <w:lang w:eastAsia="en-US"/>
              </w:rPr>
              <w:t xml:space="preserve"> поход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07.04</w:t>
            </w:r>
            <w:r>
              <w:rPr>
                <w:rFonts w:eastAsia="Calibri"/>
              </w:rPr>
              <w:br/>
              <w:t>08.04</w:t>
            </w:r>
            <w:r>
              <w:rPr>
                <w:rFonts w:eastAsia="Calibri"/>
              </w:rPr>
              <w:br/>
              <w:t>09.04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194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Подвижные игры. Эстафеты.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195</w:t>
            </w:r>
          </w:p>
        </w:tc>
        <w:tc>
          <w:tcPr>
            <w:tcW w:w="5169" w:type="dxa"/>
          </w:tcPr>
          <w:p w:rsidR="002B0AEB" w:rsidRPr="0031767F" w:rsidRDefault="002B0AEB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31767F">
              <w:rPr>
                <w:rFonts w:eastAsiaTheme="minorHAnsi"/>
                <w:b/>
                <w:lang w:eastAsia="en-US"/>
              </w:rPr>
              <w:t>Учебно</w:t>
            </w:r>
            <w:proofErr w:type="spellEnd"/>
            <w:r w:rsidRPr="0031767F">
              <w:rPr>
                <w:rFonts w:eastAsiaTheme="minorHAnsi"/>
                <w:b/>
                <w:lang w:eastAsia="en-US"/>
              </w:rPr>
              <w:t xml:space="preserve"> – тренировочный</w:t>
            </w:r>
            <w:proofErr w:type="gramEnd"/>
            <w:r w:rsidRPr="0031767F">
              <w:rPr>
                <w:rFonts w:eastAsiaTheme="minorHAnsi"/>
                <w:b/>
                <w:lang w:eastAsia="en-US"/>
              </w:rPr>
              <w:t xml:space="preserve"> поход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2B0AEB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12.04</w:t>
            </w:r>
            <w:r>
              <w:rPr>
                <w:rFonts w:eastAsia="Calibri"/>
              </w:rPr>
              <w:br/>
              <w:t>13.04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2B0AEB" w:rsidRPr="00A049CA" w:rsidTr="00CE4F32">
        <w:tc>
          <w:tcPr>
            <w:tcW w:w="675" w:type="dxa"/>
          </w:tcPr>
          <w:p w:rsidR="002B0AEB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196</w:t>
            </w:r>
          </w:p>
        </w:tc>
        <w:tc>
          <w:tcPr>
            <w:tcW w:w="5169" w:type="dxa"/>
          </w:tcPr>
          <w:p w:rsidR="002B0AEB" w:rsidRPr="0031767F" w:rsidRDefault="001A6E22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 Упражнения на развитие силы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B0AEB" w:rsidRDefault="001A6E2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2B0AEB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0AEB" w:rsidRPr="00A049CA" w:rsidRDefault="002B0AEB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197</w:t>
            </w:r>
          </w:p>
        </w:tc>
        <w:tc>
          <w:tcPr>
            <w:tcW w:w="5169" w:type="dxa"/>
          </w:tcPr>
          <w:p w:rsidR="001A6E22" w:rsidRPr="0031767F" w:rsidRDefault="001A6E22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Подвижные игры. Эстафеты.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1A6E2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15.04</w:t>
            </w:r>
            <w:r>
              <w:rPr>
                <w:rFonts w:eastAsia="Calibri"/>
              </w:rPr>
              <w:br/>
              <w:t>16.04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198</w:t>
            </w:r>
          </w:p>
        </w:tc>
        <w:tc>
          <w:tcPr>
            <w:tcW w:w="5169" w:type="dxa"/>
          </w:tcPr>
          <w:p w:rsidR="001A6E22" w:rsidRPr="0031767F" w:rsidRDefault="001A6E22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 Упражнения на развитие гибкости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1A6E2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3D4112">
            <w:pPr>
              <w:rPr>
                <w:rFonts w:eastAsia="Calibri"/>
              </w:rPr>
            </w:pPr>
            <w:r>
              <w:rPr>
                <w:rFonts w:eastAsia="Calibri"/>
              </w:rPr>
              <w:t>199</w:t>
            </w:r>
          </w:p>
        </w:tc>
        <w:tc>
          <w:tcPr>
            <w:tcW w:w="5169" w:type="dxa"/>
          </w:tcPr>
          <w:p w:rsidR="001A6E22" w:rsidRPr="0031767F" w:rsidRDefault="001A6E22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Подвижные игры. Эстафеты.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1A6E2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16.04</w:t>
            </w:r>
            <w:r>
              <w:rPr>
                <w:rFonts w:eastAsia="Calibri"/>
              </w:rPr>
              <w:br/>
              <w:t>19.04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3D4112">
            <w:pPr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5169" w:type="dxa"/>
          </w:tcPr>
          <w:p w:rsidR="001A6E22" w:rsidRPr="0031767F" w:rsidRDefault="001A6E22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Футбол.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1A6E2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201</w:t>
            </w:r>
          </w:p>
        </w:tc>
        <w:tc>
          <w:tcPr>
            <w:tcW w:w="5169" w:type="dxa"/>
          </w:tcPr>
          <w:p w:rsidR="001A6E22" w:rsidRPr="0031767F" w:rsidRDefault="001A6E22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 xml:space="preserve">СФП. Упражнения на </w:t>
            </w:r>
            <w:r w:rsidR="00634F26" w:rsidRPr="0031767F">
              <w:rPr>
                <w:rFonts w:eastAsiaTheme="minorHAnsi"/>
                <w:lang w:eastAsia="en-US"/>
              </w:rPr>
              <w:t xml:space="preserve"> развитие </w:t>
            </w:r>
            <w:r w:rsidRPr="0031767F">
              <w:rPr>
                <w:rFonts w:eastAsiaTheme="minorHAnsi"/>
                <w:lang w:eastAsia="en-US"/>
              </w:rPr>
              <w:t>выносливост</w:t>
            </w:r>
            <w:r w:rsidR="00634F26" w:rsidRPr="0031767F">
              <w:rPr>
                <w:rFonts w:eastAsiaTheme="minorHAnsi"/>
                <w:lang w:eastAsia="en-US"/>
              </w:rPr>
              <w:t>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1A6E2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</w:p>
        </w:tc>
        <w:tc>
          <w:tcPr>
            <w:tcW w:w="5169" w:type="dxa"/>
          </w:tcPr>
          <w:p w:rsidR="001A6E22" w:rsidRPr="0031767F" w:rsidRDefault="001A6E22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Лёгкая атлетика.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1A6E2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CE4F32" w:rsidP="001A6E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203</w:t>
            </w:r>
          </w:p>
        </w:tc>
        <w:tc>
          <w:tcPr>
            <w:tcW w:w="5169" w:type="dxa"/>
          </w:tcPr>
          <w:p w:rsidR="001A6E22" w:rsidRPr="0031767F" w:rsidRDefault="001A6E22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 xml:space="preserve">ОФП. Плавание. 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1A6E2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CE4F3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21.04</w:t>
            </w:r>
            <w:r w:rsidR="00A3786E">
              <w:rPr>
                <w:rFonts w:eastAsia="Calibri"/>
              </w:rPr>
              <w:br/>
              <w:t>22.04</w:t>
            </w:r>
            <w:r w:rsidR="00A3786E">
              <w:rPr>
                <w:rFonts w:eastAsia="Calibri"/>
              </w:rPr>
              <w:br/>
              <w:t>23.04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</w:t>
            </w:r>
          </w:p>
        </w:tc>
        <w:tc>
          <w:tcPr>
            <w:tcW w:w="5169" w:type="dxa"/>
          </w:tcPr>
          <w:p w:rsidR="001A6E22" w:rsidRPr="0031767F" w:rsidRDefault="001A6E22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ОФП. Лёгкая атлетика.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1A6E2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205</w:t>
            </w:r>
          </w:p>
        </w:tc>
        <w:tc>
          <w:tcPr>
            <w:tcW w:w="5169" w:type="dxa"/>
          </w:tcPr>
          <w:p w:rsidR="001A6E22" w:rsidRPr="0031767F" w:rsidRDefault="001A6E22" w:rsidP="00E32D8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proofErr w:type="spellStart"/>
            <w:proofErr w:type="gramStart"/>
            <w:r w:rsidRPr="0031767F">
              <w:rPr>
                <w:rFonts w:eastAsiaTheme="minorHAnsi"/>
                <w:b/>
                <w:lang w:eastAsia="en-US"/>
              </w:rPr>
              <w:t>Учебно</w:t>
            </w:r>
            <w:proofErr w:type="spellEnd"/>
            <w:r w:rsidRPr="0031767F">
              <w:rPr>
                <w:rFonts w:eastAsiaTheme="minorHAnsi"/>
                <w:b/>
                <w:lang w:eastAsia="en-US"/>
              </w:rPr>
              <w:t xml:space="preserve"> – тренировочный</w:t>
            </w:r>
            <w:proofErr w:type="gramEnd"/>
            <w:r w:rsidRPr="0031767F">
              <w:rPr>
                <w:rFonts w:eastAsiaTheme="minorHAnsi"/>
                <w:b/>
                <w:lang w:eastAsia="en-US"/>
              </w:rPr>
              <w:t xml:space="preserve"> поход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1A6E2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23.04</w:t>
            </w:r>
            <w:r>
              <w:rPr>
                <w:rFonts w:eastAsia="Calibri"/>
              </w:rPr>
              <w:br/>
              <w:t>26.04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206</w:t>
            </w:r>
          </w:p>
        </w:tc>
        <w:tc>
          <w:tcPr>
            <w:tcW w:w="5169" w:type="dxa"/>
          </w:tcPr>
          <w:p w:rsidR="001A6E22" w:rsidRPr="0031767F" w:rsidRDefault="00634F26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Учебные соревнования по технике пешеходного туризма на школьной площадке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634F2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207</w:t>
            </w:r>
          </w:p>
        </w:tc>
        <w:tc>
          <w:tcPr>
            <w:tcW w:w="5169" w:type="dxa"/>
          </w:tcPr>
          <w:p w:rsidR="001A6E22" w:rsidRPr="0031767F" w:rsidRDefault="00634F26" w:rsidP="00634F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Учебные соревнования по технике пешеходного туризма  на учебном полигоне (лес Бор)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634F2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34F26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28.04</w:t>
            </w:r>
            <w:r>
              <w:rPr>
                <w:rFonts w:eastAsia="Calibri"/>
              </w:rPr>
              <w:br/>
              <w:t>29.04</w:t>
            </w:r>
            <w:r>
              <w:rPr>
                <w:rFonts w:eastAsia="Calibri"/>
              </w:rPr>
              <w:br/>
              <w:t>30.04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1A6E22" w:rsidRPr="00A049CA" w:rsidTr="00CE4F32">
        <w:tc>
          <w:tcPr>
            <w:tcW w:w="675" w:type="dxa"/>
          </w:tcPr>
          <w:p w:rsidR="001A6E22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208</w:t>
            </w:r>
          </w:p>
        </w:tc>
        <w:tc>
          <w:tcPr>
            <w:tcW w:w="5169" w:type="dxa"/>
          </w:tcPr>
          <w:p w:rsidR="001A6E22" w:rsidRPr="0031767F" w:rsidRDefault="00634F26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Упражнения на развитие 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1A6E22" w:rsidRDefault="00634F2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1A6E22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A6E22" w:rsidRPr="00A049CA" w:rsidRDefault="001A6E22" w:rsidP="008576EB">
            <w:pPr>
              <w:jc w:val="center"/>
              <w:rPr>
                <w:rFonts w:eastAsia="Calibri"/>
              </w:rPr>
            </w:pPr>
          </w:p>
        </w:tc>
      </w:tr>
      <w:tr w:rsidR="00634F26" w:rsidRPr="00A049CA" w:rsidTr="00CE4F32">
        <w:tc>
          <w:tcPr>
            <w:tcW w:w="675" w:type="dxa"/>
          </w:tcPr>
          <w:p w:rsidR="00634F26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209</w:t>
            </w:r>
          </w:p>
        </w:tc>
        <w:tc>
          <w:tcPr>
            <w:tcW w:w="5169" w:type="dxa"/>
          </w:tcPr>
          <w:p w:rsidR="00634F26" w:rsidRPr="0031767F" w:rsidRDefault="00634F26" w:rsidP="00E32D8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proofErr w:type="spellStart"/>
            <w:proofErr w:type="gramStart"/>
            <w:r w:rsidRPr="0031767F">
              <w:rPr>
                <w:rFonts w:eastAsiaTheme="minorHAnsi"/>
                <w:b/>
                <w:lang w:eastAsia="en-US"/>
              </w:rPr>
              <w:t>Учебно</w:t>
            </w:r>
            <w:proofErr w:type="spellEnd"/>
            <w:r w:rsidRPr="0031767F">
              <w:rPr>
                <w:rFonts w:eastAsiaTheme="minorHAnsi"/>
                <w:b/>
                <w:lang w:eastAsia="en-US"/>
              </w:rPr>
              <w:t xml:space="preserve"> – тренировочный</w:t>
            </w:r>
            <w:proofErr w:type="gramEnd"/>
            <w:r w:rsidRPr="0031767F">
              <w:rPr>
                <w:rFonts w:eastAsiaTheme="minorHAnsi"/>
                <w:b/>
                <w:lang w:eastAsia="en-US"/>
              </w:rPr>
              <w:t xml:space="preserve"> поход</w:t>
            </w:r>
          </w:p>
          <w:p w:rsidR="00634F26" w:rsidRPr="0031767F" w:rsidRDefault="00634F26" w:rsidP="00E32D8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на родину декабриста Ивашёва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34F26" w:rsidRPr="00A049CA" w:rsidRDefault="0031767F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34F26" w:rsidRDefault="0031767F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34F26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30.04</w:t>
            </w:r>
            <w:r>
              <w:rPr>
                <w:rFonts w:eastAsia="Calibri"/>
              </w:rPr>
              <w:br/>
              <w:t>03.05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</w:tr>
      <w:tr w:rsidR="00634F26" w:rsidRPr="00A049CA" w:rsidTr="00CE4F32">
        <w:tc>
          <w:tcPr>
            <w:tcW w:w="675" w:type="dxa"/>
          </w:tcPr>
          <w:p w:rsidR="00634F26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210</w:t>
            </w:r>
          </w:p>
        </w:tc>
        <w:tc>
          <w:tcPr>
            <w:tcW w:w="5169" w:type="dxa"/>
          </w:tcPr>
          <w:p w:rsidR="00634F26" w:rsidRPr="0031767F" w:rsidRDefault="00634F26" w:rsidP="00E32D8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Упражнения на развитие 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34F26" w:rsidRDefault="00634F2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34F26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04.05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</w:tr>
      <w:tr w:rsidR="00634F26" w:rsidRPr="00A049CA" w:rsidTr="00CE4F32">
        <w:tc>
          <w:tcPr>
            <w:tcW w:w="675" w:type="dxa"/>
          </w:tcPr>
          <w:p w:rsidR="00634F26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211</w:t>
            </w:r>
          </w:p>
        </w:tc>
        <w:tc>
          <w:tcPr>
            <w:tcW w:w="5169" w:type="dxa"/>
          </w:tcPr>
          <w:p w:rsidR="00634F26" w:rsidRPr="0031767F" w:rsidRDefault="00634F26" w:rsidP="00634F26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 Футбол.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34F26" w:rsidRDefault="00634F2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34F26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05.05</w:t>
            </w:r>
            <w:r>
              <w:rPr>
                <w:rFonts w:eastAsia="Calibri"/>
              </w:rPr>
              <w:br/>
              <w:t>06.05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</w:tr>
      <w:tr w:rsidR="00634F26" w:rsidRPr="00A049CA" w:rsidTr="00CE4F32">
        <w:tc>
          <w:tcPr>
            <w:tcW w:w="675" w:type="dxa"/>
          </w:tcPr>
          <w:p w:rsidR="00634F26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212</w:t>
            </w:r>
          </w:p>
        </w:tc>
        <w:tc>
          <w:tcPr>
            <w:tcW w:w="5169" w:type="dxa"/>
          </w:tcPr>
          <w:p w:rsidR="00634F26" w:rsidRPr="0031767F" w:rsidRDefault="00634F26" w:rsidP="00634F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>СФП. Упражнения на развитие  выносливости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34F26" w:rsidRDefault="00634F26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34F26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</w:tr>
      <w:tr w:rsidR="00634F26" w:rsidRPr="00A049CA" w:rsidTr="00CE4F32">
        <w:tc>
          <w:tcPr>
            <w:tcW w:w="675" w:type="dxa"/>
          </w:tcPr>
          <w:p w:rsidR="00634F26" w:rsidRPr="00A049CA" w:rsidRDefault="003D4112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213</w:t>
            </w:r>
          </w:p>
        </w:tc>
        <w:tc>
          <w:tcPr>
            <w:tcW w:w="5169" w:type="dxa"/>
          </w:tcPr>
          <w:p w:rsidR="00634F26" w:rsidRPr="0031767F" w:rsidRDefault="0031767F" w:rsidP="00634F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767F">
              <w:rPr>
                <w:rFonts w:eastAsiaTheme="minorHAnsi"/>
                <w:lang w:eastAsia="en-US"/>
              </w:rPr>
              <w:t xml:space="preserve">Районный </w:t>
            </w:r>
            <w:proofErr w:type="spellStart"/>
            <w:r w:rsidRPr="0031767F">
              <w:rPr>
                <w:rFonts w:eastAsiaTheme="minorHAnsi"/>
                <w:lang w:eastAsia="en-US"/>
              </w:rPr>
              <w:t>Турслёт</w:t>
            </w:r>
            <w:proofErr w:type="spellEnd"/>
            <w:r w:rsidRPr="0031767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34F26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31767F" w:rsidRDefault="00A3786E" w:rsidP="008576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07.05</w:t>
            </w:r>
            <w:r>
              <w:rPr>
                <w:rFonts w:eastAsia="Calibri"/>
              </w:rPr>
              <w:br/>
              <w:t>10.05</w:t>
            </w:r>
            <w:r>
              <w:rPr>
                <w:rFonts w:eastAsia="Calibri"/>
              </w:rPr>
              <w:br/>
              <w:t>11.05</w:t>
            </w:r>
            <w:r>
              <w:rPr>
                <w:rFonts w:eastAsia="Calibri"/>
              </w:rPr>
              <w:br/>
              <w:t>12.05</w:t>
            </w:r>
            <w:r>
              <w:rPr>
                <w:rFonts w:eastAsia="Calibri"/>
              </w:rPr>
              <w:br/>
              <w:t>13.05</w:t>
            </w:r>
            <w:r>
              <w:rPr>
                <w:rFonts w:eastAsia="Calibri"/>
              </w:rPr>
              <w:br/>
              <w:t>14.05</w:t>
            </w:r>
            <w:r>
              <w:rPr>
                <w:rFonts w:eastAsia="Calibri"/>
              </w:rPr>
              <w:br/>
              <w:t>17.05</w:t>
            </w:r>
            <w:r>
              <w:rPr>
                <w:rFonts w:eastAsia="Calibri"/>
              </w:rPr>
              <w:br/>
              <w:t>18.05</w:t>
            </w:r>
            <w:r>
              <w:rPr>
                <w:rFonts w:eastAsia="Calibri"/>
              </w:rPr>
              <w:br/>
              <w:t>19.05</w:t>
            </w:r>
            <w:r>
              <w:rPr>
                <w:rFonts w:eastAsia="Calibri"/>
              </w:rPr>
              <w:br/>
              <w:t>20.05</w:t>
            </w:r>
            <w:r>
              <w:rPr>
                <w:rFonts w:eastAsia="Calibri"/>
              </w:rPr>
              <w:br/>
              <w:t>21.05</w:t>
            </w:r>
            <w:r>
              <w:rPr>
                <w:rFonts w:eastAsia="Calibri"/>
              </w:rPr>
              <w:br/>
              <w:t>24.05</w:t>
            </w:r>
            <w:r>
              <w:rPr>
                <w:rFonts w:eastAsia="Calibri"/>
              </w:rPr>
              <w:br/>
              <w:t>25.05</w:t>
            </w:r>
            <w:r>
              <w:rPr>
                <w:rFonts w:eastAsia="Calibri"/>
              </w:rPr>
              <w:br/>
              <w:t>26.05</w:t>
            </w:r>
            <w:r>
              <w:rPr>
                <w:rFonts w:eastAsia="Calibri"/>
              </w:rPr>
              <w:br/>
            </w:r>
            <w:r>
              <w:rPr>
                <w:rFonts w:eastAsia="Calibri"/>
              </w:rPr>
              <w:lastRenderedPageBreak/>
              <w:t>27.05</w:t>
            </w:r>
            <w:r>
              <w:rPr>
                <w:rFonts w:eastAsia="Calibri"/>
              </w:rPr>
              <w:br/>
              <w:t>28.05</w:t>
            </w:r>
            <w:r>
              <w:rPr>
                <w:rFonts w:eastAsia="Calibri"/>
              </w:rPr>
              <w:br/>
              <w:t>31.05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</w:tr>
      <w:tr w:rsidR="00634F26" w:rsidRPr="00A049CA" w:rsidTr="00CE4F32">
        <w:tc>
          <w:tcPr>
            <w:tcW w:w="675" w:type="dxa"/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5169" w:type="dxa"/>
          </w:tcPr>
          <w:p w:rsidR="00634F26" w:rsidRPr="0031767F" w:rsidRDefault="00ED15FD" w:rsidP="00634F26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Итого  34</w:t>
            </w:r>
            <w:r w:rsidR="0031767F" w:rsidRPr="0031767F">
              <w:rPr>
                <w:rFonts w:eastAsiaTheme="minorHAnsi"/>
                <w:b/>
                <w:lang w:eastAsia="en-US"/>
              </w:rPr>
              <w:t>4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34F26" w:rsidRPr="0031767F" w:rsidRDefault="0031767F" w:rsidP="008576EB">
            <w:pPr>
              <w:jc w:val="center"/>
              <w:rPr>
                <w:rFonts w:eastAsia="Calibri"/>
                <w:b/>
              </w:rPr>
            </w:pPr>
            <w:r w:rsidRPr="0031767F">
              <w:rPr>
                <w:rFonts w:eastAsia="Calibri"/>
                <w:b/>
              </w:rPr>
              <w:t>54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34F26" w:rsidRPr="0031767F" w:rsidRDefault="00ED15FD" w:rsidP="008576EB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290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34F26" w:rsidRDefault="00634F26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</w:tr>
      <w:tr w:rsidR="00634F26" w:rsidRPr="00A049CA" w:rsidTr="00CE4F32">
        <w:tc>
          <w:tcPr>
            <w:tcW w:w="675" w:type="dxa"/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5169" w:type="dxa"/>
          </w:tcPr>
          <w:p w:rsidR="00634F26" w:rsidRDefault="00634F26" w:rsidP="00634F26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634F26" w:rsidRDefault="00634F26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634F26" w:rsidRDefault="00634F26" w:rsidP="008576EB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4F26" w:rsidRPr="00A049CA" w:rsidRDefault="00634F26" w:rsidP="008576EB">
            <w:pPr>
              <w:jc w:val="center"/>
              <w:rPr>
                <w:rFonts w:eastAsia="Calibri"/>
              </w:rPr>
            </w:pPr>
          </w:p>
        </w:tc>
      </w:tr>
    </w:tbl>
    <w:p w:rsidR="00550325" w:rsidRDefault="00550325" w:rsidP="00550325">
      <w:pPr>
        <w:widowControl w:val="0"/>
        <w:ind w:right="-365"/>
        <w:jc w:val="center"/>
        <w:rPr>
          <w:b/>
        </w:rPr>
      </w:pPr>
    </w:p>
    <w:p w:rsidR="00C134F9" w:rsidRDefault="00C134F9" w:rsidP="00C134F9">
      <w:pPr>
        <w:widowControl w:val="0"/>
        <w:ind w:right="-365"/>
        <w:jc w:val="center"/>
        <w:rPr>
          <w:b/>
        </w:rPr>
      </w:pPr>
    </w:p>
    <w:p w:rsidR="00C134F9" w:rsidRDefault="00550325" w:rsidP="00C134F9">
      <w:pPr>
        <w:widowControl w:val="0"/>
        <w:ind w:right="-365"/>
        <w:jc w:val="center"/>
        <w:rPr>
          <w:b/>
        </w:rPr>
      </w:pPr>
      <w:r w:rsidRPr="00550325">
        <w:rPr>
          <w:b/>
        </w:rPr>
        <w:t xml:space="preserve"> Список литературы</w:t>
      </w:r>
    </w:p>
    <w:p w:rsidR="00550325" w:rsidRPr="00C134F9" w:rsidRDefault="00550325" w:rsidP="00550325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4F9">
        <w:rPr>
          <w:rFonts w:ascii="Times New Roman" w:hAnsi="Times New Roman"/>
          <w:sz w:val="24"/>
          <w:szCs w:val="24"/>
        </w:rPr>
        <w:t>Бардин К. Азбука туризма. – М.: Просвещение, 1981.</w:t>
      </w:r>
    </w:p>
    <w:p w:rsidR="00550325" w:rsidRPr="00C134F9" w:rsidRDefault="00550325" w:rsidP="00C134F9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4F9">
        <w:rPr>
          <w:rFonts w:ascii="Times New Roman" w:hAnsi="Times New Roman"/>
          <w:sz w:val="24"/>
          <w:szCs w:val="24"/>
        </w:rPr>
        <w:t>Захаров П.П. Инструктору альпинизма. – М.: Физкультура и спорт, 1988.</w:t>
      </w:r>
    </w:p>
    <w:p w:rsidR="00550325" w:rsidRPr="00C134F9" w:rsidRDefault="00550325" w:rsidP="00550325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134F9">
        <w:rPr>
          <w:rFonts w:ascii="Times New Roman" w:hAnsi="Times New Roman"/>
          <w:sz w:val="24"/>
          <w:szCs w:val="24"/>
        </w:rPr>
        <w:t>Кодыш</w:t>
      </w:r>
      <w:proofErr w:type="spellEnd"/>
      <w:r w:rsidRPr="00C134F9">
        <w:rPr>
          <w:rFonts w:ascii="Times New Roman" w:hAnsi="Times New Roman"/>
          <w:sz w:val="24"/>
          <w:szCs w:val="24"/>
        </w:rPr>
        <w:t xml:space="preserve"> Э.Н. Соревнования туристов. -  М.: Физкультура и спорт, 1990. </w:t>
      </w:r>
    </w:p>
    <w:p w:rsidR="00550325" w:rsidRPr="00C134F9" w:rsidRDefault="00550325" w:rsidP="00550325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134F9">
        <w:rPr>
          <w:rFonts w:ascii="Times New Roman" w:hAnsi="Times New Roman"/>
          <w:sz w:val="24"/>
          <w:szCs w:val="24"/>
        </w:rPr>
        <w:t>Лукоянов</w:t>
      </w:r>
      <w:proofErr w:type="spellEnd"/>
      <w:r w:rsidRPr="00C134F9">
        <w:rPr>
          <w:rFonts w:ascii="Times New Roman" w:hAnsi="Times New Roman"/>
          <w:sz w:val="24"/>
          <w:szCs w:val="24"/>
        </w:rPr>
        <w:t xml:space="preserve"> П.И.  Безопасность в лыжных походах и чрезвычайных ситуациях зимних условий. – М.: </w:t>
      </w:r>
      <w:proofErr w:type="spellStart"/>
      <w:r w:rsidRPr="00C134F9">
        <w:rPr>
          <w:rFonts w:ascii="Times New Roman" w:hAnsi="Times New Roman"/>
          <w:sz w:val="24"/>
          <w:szCs w:val="24"/>
        </w:rPr>
        <w:t>ЦДЮТур</w:t>
      </w:r>
      <w:proofErr w:type="spellEnd"/>
      <w:r w:rsidRPr="00C134F9">
        <w:rPr>
          <w:rFonts w:ascii="Times New Roman" w:hAnsi="Times New Roman"/>
          <w:sz w:val="24"/>
          <w:szCs w:val="24"/>
        </w:rPr>
        <w:t xml:space="preserve"> МО РФ, 1998.</w:t>
      </w:r>
    </w:p>
    <w:p w:rsidR="00C134F9" w:rsidRPr="00C134F9" w:rsidRDefault="00C134F9" w:rsidP="00550325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4F9">
        <w:rPr>
          <w:rFonts w:ascii="Times New Roman" w:hAnsi="Times New Roman"/>
          <w:sz w:val="24"/>
          <w:szCs w:val="24"/>
        </w:rPr>
        <w:t xml:space="preserve">Ф. Ф. </w:t>
      </w:r>
      <w:proofErr w:type="spellStart"/>
      <w:r w:rsidRPr="00C134F9">
        <w:rPr>
          <w:rFonts w:ascii="Times New Roman" w:hAnsi="Times New Roman"/>
          <w:sz w:val="24"/>
          <w:szCs w:val="24"/>
        </w:rPr>
        <w:t>Минхаиров</w:t>
      </w:r>
      <w:proofErr w:type="spellEnd"/>
      <w:r w:rsidRPr="00C134F9">
        <w:rPr>
          <w:rFonts w:ascii="Times New Roman" w:hAnsi="Times New Roman"/>
          <w:sz w:val="24"/>
          <w:szCs w:val="24"/>
        </w:rPr>
        <w:t>, Е.С. Азина « Соревнования учащихся  « Школа безопасности» - А.: Министерство образования  и науки РТ, 2015.</w:t>
      </w:r>
    </w:p>
    <w:p w:rsidR="00550325" w:rsidRPr="00C134F9" w:rsidRDefault="00550325" w:rsidP="00550325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4F9">
        <w:rPr>
          <w:rFonts w:ascii="Times New Roman" w:hAnsi="Times New Roman"/>
          <w:sz w:val="24"/>
          <w:szCs w:val="24"/>
        </w:rPr>
        <w:t>Основы безопасности в пешем походе. – М.: ЦРИБ «Турист», 1983.</w:t>
      </w:r>
    </w:p>
    <w:p w:rsidR="00550325" w:rsidRPr="00C134F9" w:rsidRDefault="00550325" w:rsidP="00550325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4F9">
        <w:rPr>
          <w:rFonts w:ascii="Times New Roman" w:hAnsi="Times New Roman"/>
          <w:sz w:val="24"/>
          <w:szCs w:val="24"/>
        </w:rPr>
        <w:t>Обеспечение безопасности в водных путешествиях. – М.: ЦРИБ «Турист», 1976.</w:t>
      </w:r>
    </w:p>
    <w:p w:rsidR="00550325" w:rsidRPr="00C134F9" w:rsidRDefault="00550325" w:rsidP="00550325">
      <w:pPr>
        <w:pStyle w:val="a5"/>
        <w:widowControl w:val="0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134F9">
        <w:rPr>
          <w:rFonts w:ascii="Times New Roman" w:hAnsi="Times New Roman"/>
          <w:sz w:val="24"/>
          <w:szCs w:val="24"/>
        </w:rPr>
        <w:t xml:space="preserve">  </w:t>
      </w:r>
      <w:r w:rsidR="00C134F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134F9">
        <w:rPr>
          <w:rFonts w:ascii="Times New Roman" w:hAnsi="Times New Roman"/>
          <w:sz w:val="24"/>
          <w:szCs w:val="24"/>
        </w:rPr>
        <w:t>Тыкул</w:t>
      </w:r>
      <w:proofErr w:type="spellEnd"/>
      <w:r w:rsidRPr="00C134F9">
        <w:rPr>
          <w:rFonts w:ascii="Times New Roman" w:hAnsi="Times New Roman"/>
          <w:sz w:val="24"/>
          <w:szCs w:val="24"/>
        </w:rPr>
        <w:t xml:space="preserve"> В.И.  Спортивное ориентирование. Пособие для руководителей кружков и внешкольных учреждений. М., Просвещение, 1990.</w:t>
      </w:r>
    </w:p>
    <w:p w:rsidR="00550325" w:rsidRPr="00C134F9" w:rsidRDefault="00550325" w:rsidP="00550325">
      <w:pPr>
        <w:pStyle w:val="a5"/>
        <w:widowControl w:val="0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134F9">
        <w:rPr>
          <w:rFonts w:ascii="Times New Roman" w:hAnsi="Times New Roman"/>
          <w:sz w:val="24"/>
          <w:szCs w:val="24"/>
        </w:rPr>
        <w:t xml:space="preserve"> </w:t>
      </w:r>
      <w:r w:rsidR="00C134F9">
        <w:rPr>
          <w:rFonts w:ascii="Times New Roman" w:hAnsi="Times New Roman"/>
          <w:sz w:val="24"/>
          <w:szCs w:val="24"/>
        </w:rPr>
        <w:t xml:space="preserve">   </w:t>
      </w:r>
      <w:r w:rsidRPr="00C134F9">
        <w:rPr>
          <w:rFonts w:ascii="Times New Roman" w:hAnsi="Times New Roman"/>
          <w:sz w:val="24"/>
          <w:szCs w:val="24"/>
        </w:rPr>
        <w:t xml:space="preserve"> Школа альпинизма. – М.: Физкультура и спорт, 1989. </w:t>
      </w:r>
    </w:p>
    <w:p w:rsidR="00550325" w:rsidRPr="00C134F9" w:rsidRDefault="00550325" w:rsidP="00550325">
      <w:pPr>
        <w:pStyle w:val="a5"/>
        <w:widowControl w:val="0"/>
        <w:ind w:firstLine="709"/>
        <w:jc w:val="center"/>
        <w:rPr>
          <w:rFonts w:ascii="Times New Roman" w:eastAsia="MS Mincho" w:hAnsi="Times New Roman"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ind w:firstLine="709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pStyle w:val="a5"/>
        <w:widowControl w:val="0"/>
        <w:rPr>
          <w:rFonts w:ascii="Times New Roman" w:eastAsia="MS Mincho" w:hAnsi="Times New Roman"/>
          <w:b/>
          <w:sz w:val="24"/>
          <w:szCs w:val="24"/>
        </w:rPr>
      </w:pPr>
    </w:p>
    <w:p w:rsidR="00550325" w:rsidRPr="00550325" w:rsidRDefault="00550325" w:rsidP="00550325">
      <w:pPr>
        <w:autoSpaceDE w:val="0"/>
        <w:autoSpaceDN w:val="0"/>
        <w:adjustRightInd w:val="0"/>
        <w:rPr>
          <w:rFonts w:eastAsia="MS Mincho"/>
          <w:b/>
        </w:rPr>
      </w:pPr>
    </w:p>
    <w:p w:rsidR="00550325" w:rsidRPr="00550325" w:rsidRDefault="00550325" w:rsidP="00550325">
      <w:pPr>
        <w:autoSpaceDE w:val="0"/>
        <w:autoSpaceDN w:val="0"/>
        <w:adjustRightInd w:val="0"/>
        <w:rPr>
          <w:b/>
          <w:bCs/>
          <w:i/>
        </w:rPr>
      </w:pPr>
    </w:p>
    <w:p w:rsidR="00F95A10" w:rsidRPr="00550325" w:rsidRDefault="00F95A10" w:rsidP="008576EB"/>
    <w:sectPr w:rsidR="00F95A10" w:rsidRPr="00550325" w:rsidSect="00C134F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C07" w:rsidRDefault="00231C07" w:rsidP="00C134F9">
      <w:r>
        <w:separator/>
      </w:r>
    </w:p>
  </w:endnote>
  <w:endnote w:type="continuationSeparator" w:id="0">
    <w:p w:rsidR="00231C07" w:rsidRDefault="00231C07" w:rsidP="00C1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Полужирный Курс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Курсив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08949"/>
      <w:docPartObj>
        <w:docPartGallery w:val="Page Numbers (Bottom of Page)"/>
        <w:docPartUnique/>
      </w:docPartObj>
    </w:sdtPr>
    <w:sdtEndPr/>
    <w:sdtContent>
      <w:p w:rsidR="00CE4F32" w:rsidRDefault="00231C0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863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CE4F32" w:rsidRDefault="00CE4F3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C07" w:rsidRDefault="00231C07" w:rsidP="00C134F9">
      <w:r>
        <w:separator/>
      </w:r>
    </w:p>
  </w:footnote>
  <w:footnote w:type="continuationSeparator" w:id="0">
    <w:p w:rsidR="00231C07" w:rsidRDefault="00231C07" w:rsidP="00C13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1B4C"/>
    <w:multiLevelType w:val="hybridMultilevel"/>
    <w:tmpl w:val="C2D4E740"/>
    <w:lvl w:ilvl="0" w:tplc="419EB46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E3C17FB"/>
    <w:multiLevelType w:val="hybridMultilevel"/>
    <w:tmpl w:val="3E5CA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A43"/>
    <w:rsid w:val="000277DC"/>
    <w:rsid w:val="00033683"/>
    <w:rsid w:val="00067F0E"/>
    <w:rsid w:val="00106614"/>
    <w:rsid w:val="001A6E22"/>
    <w:rsid w:val="001B01B7"/>
    <w:rsid w:val="001C6BB4"/>
    <w:rsid w:val="001E24A9"/>
    <w:rsid w:val="0021400B"/>
    <w:rsid w:val="00231C07"/>
    <w:rsid w:val="00270A75"/>
    <w:rsid w:val="002B0AEB"/>
    <w:rsid w:val="002D30CD"/>
    <w:rsid w:val="002E3C12"/>
    <w:rsid w:val="002F7B6D"/>
    <w:rsid w:val="0031767F"/>
    <w:rsid w:val="003D0741"/>
    <w:rsid w:val="003D4112"/>
    <w:rsid w:val="004012CD"/>
    <w:rsid w:val="004150A0"/>
    <w:rsid w:val="00424695"/>
    <w:rsid w:val="004B2AB6"/>
    <w:rsid w:val="00550325"/>
    <w:rsid w:val="005652FD"/>
    <w:rsid w:val="005C7CE3"/>
    <w:rsid w:val="0061172E"/>
    <w:rsid w:val="00634845"/>
    <w:rsid w:val="00634F26"/>
    <w:rsid w:val="00643863"/>
    <w:rsid w:val="00655DAC"/>
    <w:rsid w:val="0068166E"/>
    <w:rsid w:val="006856E6"/>
    <w:rsid w:val="006C2813"/>
    <w:rsid w:val="006C4E9A"/>
    <w:rsid w:val="007232A8"/>
    <w:rsid w:val="00792850"/>
    <w:rsid w:val="00797523"/>
    <w:rsid w:val="007B349F"/>
    <w:rsid w:val="008576EB"/>
    <w:rsid w:val="008938FE"/>
    <w:rsid w:val="008F0D07"/>
    <w:rsid w:val="009248D2"/>
    <w:rsid w:val="00950F6A"/>
    <w:rsid w:val="00982052"/>
    <w:rsid w:val="009A4940"/>
    <w:rsid w:val="009C144C"/>
    <w:rsid w:val="009C7706"/>
    <w:rsid w:val="00A049CA"/>
    <w:rsid w:val="00A3786E"/>
    <w:rsid w:val="00A6450B"/>
    <w:rsid w:val="00AB230A"/>
    <w:rsid w:val="00B30E15"/>
    <w:rsid w:val="00B4695C"/>
    <w:rsid w:val="00B54FE0"/>
    <w:rsid w:val="00B91508"/>
    <w:rsid w:val="00B97FDC"/>
    <w:rsid w:val="00BB0790"/>
    <w:rsid w:val="00C06BBF"/>
    <w:rsid w:val="00C134F9"/>
    <w:rsid w:val="00CE4F32"/>
    <w:rsid w:val="00DD7809"/>
    <w:rsid w:val="00DF7861"/>
    <w:rsid w:val="00E32784"/>
    <w:rsid w:val="00E32D8E"/>
    <w:rsid w:val="00E602FD"/>
    <w:rsid w:val="00E9703B"/>
    <w:rsid w:val="00EC53B8"/>
    <w:rsid w:val="00ED15FD"/>
    <w:rsid w:val="00EE1122"/>
    <w:rsid w:val="00EE6CFB"/>
    <w:rsid w:val="00F71A43"/>
    <w:rsid w:val="00F92725"/>
    <w:rsid w:val="00F95A10"/>
    <w:rsid w:val="00FF0FF0"/>
    <w:rsid w:val="00FF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1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71A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Plain Text"/>
    <w:basedOn w:val="a"/>
    <w:link w:val="a6"/>
    <w:uiPriority w:val="99"/>
    <w:rsid w:val="00550325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55032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550325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550325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134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3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134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13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4386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438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7468</Words>
  <Characters>42571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Учитель</cp:lastModifiedBy>
  <cp:revision>21</cp:revision>
  <cp:lastPrinted>2019-10-25T15:03:00Z</cp:lastPrinted>
  <dcterms:created xsi:type="dcterms:W3CDTF">2019-10-23T15:03:00Z</dcterms:created>
  <dcterms:modified xsi:type="dcterms:W3CDTF">2021-06-07T19:03:00Z</dcterms:modified>
</cp:coreProperties>
</file>